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3173" w14:textId="64A9E9D0" w:rsidR="002D0FA6" w:rsidRPr="002D0FA6" w:rsidRDefault="009D7A5A" w:rsidP="009D7A5A">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657BB8C9" wp14:editId="3F247C59">
            <wp:extent cx="1153886" cy="1153886"/>
            <wp:effectExtent l="0" t="0" r="8255" b="8255"/>
            <wp:docPr id="1371375973" name="Picture 1" descr="A blue circle with a white han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75973" name="Picture 1" descr="A blue circle with a white hand in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738" cy="1163738"/>
                    </a:xfrm>
                    <a:prstGeom prst="rect">
                      <a:avLst/>
                    </a:prstGeom>
                  </pic:spPr>
                </pic:pic>
              </a:graphicData>
            </a:graphic>
          </wp:inline>
        </w:drawing>
      </w:r>
    </w:p>
    <w:p w14:paraId="715FB611" w14:textId="6E2FB89A" w:rsidR="002D0FA6" w:rsidRPr="002D0FA6" w:rsidRDefault="002D0FA6" w:rsidP="009D7A5A">
      <w:pPr>
        <w:spacing w:after="0" w:line="240" w:lineRule="auto"/>
        <w:ind w:left="-142"/>
        <w:jc w:val="center"/>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sz w:val="40"/>
          <w:szCs w:val="40"/>
          <w14:ligatures w14:val="none"/>
        </w:rPr>
        <w:t>Application Form</w:t>
      </w:r>
    </w:p>
    <w:p w14:paraId="7FD89EF5" w14:textId="77777777" w:rsidR="002D0FA6" w:rsidRPr="002D0FA6" w:rsidRDefault="002D0FA6" w:rsidP="002D0FA6">
      <w:pPr>
        <w:spacing w:after="240" w:line="240" w:lineRule="auto"/>
        <w:rPr>
          <w:rFonts w:ascii="Uni Sans Book" w:eastAsia="Times New Roman" w:hAnsi="Uni Sans Book" w:cs="Times New Roman"/>
          <w:kern w:val="0"/>
          <w:sz w:val="24"/>
          <w:szCs w:val="24"/>
          <w14:ligatures w14:val="none"/>
        </w:rPr>
      </w:pPr>
    </w:p>
    <w:p w14:paraId="34571CC2" w14:textId="100BEB5F" w:rsidR="002D0FA6" w:rsidRDefault="002D0FA6" w:rsidP="005A27BF">
      <w:pPr>
        <w:spacing w:after="0" w:line="240" w:lineRule="auto"/>
        <w:rPr>
          <w:rFonts w:ascii="Uni Sans Book" w:eastAsia="Times New Roman" w:hAnsi="Uni Sans Book" w:cs="Arial"/>
          <w:color w:val="000000"/>
          <w:kern w:val="0"/>
          <w:sz w:val="24"/>
          <w:szCs w:val="24"/>
          <w14:ligatures w14:val="none"/>
        </w:rPr>
      </w:pPr>
      <w:r w:rsidRPr="002D0FA6">
        <w:rPr>
          <w:rFonts w:ascii="Uni Sans Book" w:eastAsia="Times New Roman" w:hAnsi="Uni Sans Book" w:cs="Arial"/>
          <w:color w:val="000000"/>
          <w:kern w:val="0"/>
          <w:sz w:val="24"/>
          <w:szCs w:val="24"/>
          <w14:ligatures w14:val="none"/>
        </w:rPr>
        <w:t xml:space="preserve">This form has been designed to collect the information we require to consider your application for employment. </w:t>
      </w:r>
    </w:p>
    <w:p w14:paraId="40AB9DA2" w14:textId="77777777" w:rsidR="005A27BF" w:rsidRPr="002D0FA6" w:rsidRDefault="005A27BF" w:rsidP="009D7A5A">
      <w:pPr>
        <w:spacing w:after="0" w:line="240" w:lineRule="auto"/>
        <w:ind w:left="-142"/>
        <w:rPr>
          <w:rFonts w:ascii="Uni Sans Book" w:eastAsia="Times New Roman" w:hAnsi="Uni Sans Book" w:cs="Times New Roman"/>
          <w:kern w:val="0"/>
          <w:sz w:val="24"/>
          <w:szCs w:val="24"/>
          <w14:ligatures w14:val="none"/>
        </w:rPr>
      </w:pPr>
    </w:p>
    <w:tbl>
      <w:tblPr>
        <w:tblW w:w="9067" w:type="dxa"/>
        <w:tblCellMar>
          <w:top w:w="15" w:type="dxa"/>
          <w:left w:w="15" w:type="dxa"/>
          <w:bottom w:w="15" w:type="dxa"/>
          <w:right w:w="15" w:type="dxa"/>
        </w:tblCellMar>
        <w:tblLook w:val="04A0" w:firstRow="1" w:lastRow="0" w:firstColumn="1" w:lastColumn="0" w:noHBand="0" w:noVBand="1"/>
      </w:tblPr>
      <w:tblGrid>
        <w:gridCol w:w="3053"/>
        <w:gridCol w:w="6014"/>
      </w:tblGrid>
      <w:tr w:rsidR="002D0FA6" w:rsidRPr="002D0FA6" w14:paraId="7CDABE07" w14:textId="77777777" w:rsidTr="009D7A5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7CB20103" w14:textId="77777777" w:rsidR="002D0FA6" w:rsidRPr="002D0FA6" w:rsidRDefault="002D0FA6" w:rsidP="002D0FA6">
            <w:pPr>
              <w:spacing w:after="0" w:line="240" w:lineRule="auto"/>
              <w:rPr>
                <w:rFonts w:ascii="Uni Sans Book" w:eastAsia="Times New Roman" w:hAnsi="Uni Sans Book" w:cs="Times New Roman"/>
                <w:color w:val="FFFFFF" w:themeColor="background1"/>
                <w:kern w:val="0"/>
                <w:sz w:val="28"/>
                <w:szCs w:val="28"/>
                <w14:ligatures w14:val="none"/>
              </w:rPr>
            </w:pPr>
            <w:r w:rsidRPr="002D0FA6">
              <w:rPr>
                <w:rFonts w:ascii="Uni Sans Book" w:eastAsia="Times New Roman" w:hAnsi="Uni Sans Book" w:cs="Arial"/>
                <w:color w:val="FFFFFF" w:themeColor="background1"/>
                <w:kern w:val="0"/>
                <w:sz w:val="28"/>
                <w:szCs w:val="28"/>
                <w14:ligatures w14:val="none"/>
              </w:rPr>
              <w:t>Position applied for</w:t>
            </w:r>
          </w:p>
        </w:tc>
        <w:tc>
          <w:tcPr>
            <w:tcW w:w="5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DBE4F" w14:textId="4C7DFD11" w:rsidR="002D0FA6" w:rsidRPr="002D0FA6" w:rsidRDefault="00A63648" w:rsidP="002D0FA6">
            <w:pPr>
              <w:spacing w:after="0" w:line="240" w:lineRule="auto"/>
              <w:rPr>
                <w:rFonts w:ascii="Uni Sans Book" w:eastAsia="Times New Roman" w:hAnsi="Uni Sans Book" w:cs="Times New Roman"/>
                <w:kern w:val="0"/>
                <w:sz w:val="24"/>
                <w:szCs w:val="24"/>
                <w14:ligatures w14:val="none"/>
              </w:rPr>
            </w:pPr>
            <w:r>
              <w:rPr>
                <w:rFonts w:ascii="Uni Sans Book" w:eastAsia="Times New Roman" w:hAnsi="Uni Sans Book" w:cs="Arial"/>
                <w:color w:val="000000"/>
                <w:kern w:val="0"/>
                <w:sz w:val="24"/>
                <w:szCs w:val="24"/>
                <w14:ligatures w14:val="none"/>
              </w:rPr>
              <w:t>Children’s &amp; Youth</w:t>
            </w:r>
            <w:r w:rsidR="009D7A5A" w:rsidRPr="005A27BF">
              <w:rPr>
                <w:rFonts w:ascii="Uni Sans Book" w:eastAsia="Times New Roman" w:hAnsi="Uni Sans Book" w:cs="Arial"/>
                <w:color w:val="000000"/>
                <w:kern w:val="0"/>
                <w:sz w:val="24"/>
                <w:szCs w:val="24"/>
                <w14:ligatures w14:val="none"/>
              </w:rPr>
              <w:t xml:space="preserve"> Worker</w:t>
            </w:r>
            <w:r w:rsidR="002D0FA6" w:rsidRPr="002D0FA6">
              <w:rPr>
                <w:rFonts w:ascii="Uni Sans Book" w:eastAsia="Times New Roman" w:hAnsi="Uni Sans Book" w:cs="Arial"/>
                <w:color w:val="000000"/>
                <w:kern w:val="0"/>
                <w:sz w:val="24"/>
                <w:szCs w:val="24"/>
                <w14:ligatures w14:val="none"/>
              </w:rPr>
              <w:t> </w:t>
            </w:r>
          </w:p>
        </w:tc>
      </w:tr>
      <w:tr w:rsidR="002D0FA6" w:rsidRPr="002D0FA6" w14:paraId="5AA1B063" w14:textId="77777777" w:rsidTr="009D7A5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6EB910DF" w14:textId="77777777" w:rsidR="002D0FA6" w:rsidRPr="002D0FA6" w:rsidRDefault="002D0FA6" w:rsidP="002D0FA6">
            <w:pPr>
              <w:spacing w:after="0" w:line="240" w:lineRule="auto"/>
              <w:rPr>
                <w:rFonts w:ascii="Uni Sans Book" w:eastAsia="Times New Roman" w:hAnsi="Uni Sans Book" w:cs="Times New Roman"/>
                <w:color w:val="FFFFFF" w:themeColor="background1"/>
                <w:kern w:val="0"/>
                <w:sz w:val="28"/>
                <w:szCs w:val="28"/>
                <w14:ligatures w14:val="none"/>
              </w:rPr>
            </w:pPr>
            <w:r w:rsidRPr="002D0FA6">
              <w:rPr>
                <w:rFonts w:ascii="Uni Sans Book" w:eastAsia="Times New Roman" w:hAnsi="Uni Sans Book" w:cs="Arial"/>
                <w:color w:val="FFFFFF" w:themeColor="background1"/>
                <w:kern w:val="0"/>
                <w:sz w:val="28"/>
                <w:szCs w:val="28"/>
                <w14:ligatures w14:val="none"/>
              </w:rPr>
              <w:t>Closing Date: </w:t>
            </w:r>
          </w:p>
        </w:tc>
        <w:tc>
          <w:tcPr>
            <w:tcW w:w="5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91E71" w14:textId="03B2C7EE" w:rsidR="002D0FA6" w:rsidRPr="002D0FA6" w:rsidRDefault="009D7A5A" w:rsidP="002D0FA6">
            <w:pPr>
              <w:spacing w:after="0" w:line="240" w:lineRule="auto"/>
              <w:rPr>
                <w:rFonts w:ascii="Uni Sans Book" w:eastAsia="Times New Roman" w:hAnsi="Uni Sans Book" w:cs="Times New Roman"/>
                <w:kern w:val="0"/>
                <w:sz w:val="24"/>
                <w:szCs w:val="24"/>
                <w14:ligatures w14:val="none"/>
              </w:rPr>
            </w:pPr>
            <w:r w:rsidRPr="005A27BF">
              <w:rPr>
                <w:rFonts w:ascii="Uni Sans Book" w:eastAsia="Times New Roman" w:hAnsi="Uni Sans Book" w:cs="Arial"/>
                <w:color w:val="000000"/>
                <w:kern w:val="0"/>
                <w:sz w:val="24"/>
                <w:szCs w:val="24"/>
                <w14:ligatures w14:val="none"/>
              </w:rPr>
              <w:t>5</w:t>
            </w:r>
            <w:r w:rsidRPr="005A27BF">
              <w:rPr>
                <w:rFonts w:ascii="Uni Sans Book" w:eastAsia="Times New Roman" w:hAnsi="Uni Sans Book" w:cs="Arial"/>
                <w:color w:val="000000"/>
                <w:kern w:val="0"/>
                <w:sz w:val="24"/>
                <w:szCs w:val="24"/>
                <w:vertAlign w:val="superscript"/>
                <w14:ligatures w14:val="none"/>
              </w:rPr>
              <w:t>th</w:t>
            </w:r>
            <w:r w:rsidRPr="005A27BF">
              <w:rPr>
                <w:rFonts w:ascii="Uni Sans Book" w:eastAsia="Times New Roman" w:hAnsi="Uni Sans Book" w:cs="Arial"/>
                <w:color w:val="000000"/>
                <w:kern w:val="0"/>
                <w:sz w:val="24"/>
                <w:szCs w:val="24"/>
                <w14:ligatures w14:val="none"/>
              </w:rPr>
              <w:t xml:space="preserve"> March 2024</w:t>
            </w:r>
          </w:p>
        </w:tc>
      </w:tr>
      <w:tr w:rsidR="002D0FA6" w:rsidRPr="002D0FA6" w14:paraId="6A8177B3" w14:textId="77777777" w:rsidTr="009D7A5A">
        <w:trPr>
          <w:trHeight w:val="51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07F8AFEB" w14:textId="77777777" w:rsidR="002D0FA6" w:rsidRPr="002D0FA6" w:rsidRDefault="002D0FA6" w:rsidP="002D0FA6">
            <w:pPr>
              <w:numPr>
                <w:ilvl w:val="0"/>
                <w:numId w:val="1"/>
              </w:numPr>
              <w:spacing w:after="0" w:line="240" w:lineRule="auto"/>
              <w:ind w:left="360"/>
              <w:textAlignment w:val="baseline"/>
              <w:rPr>
                <w:rFonts w:ascii="Uni Sans Book" w:eastAsia="Times New Roman" w:hAnsi="Uni Sans Book" w:cs="Arial"/>
                <w:color w:val="FFFFFF"/>
                <w:kern w:val="0"/>
                <w:sz w:val="24"/>
                <w:szCs w:val="24"/>
                <w14:ligatures w14:val="none"/>
              </w:rPr>
            </w:pPr>
            <w:r w:rsidRPr="002D0FA6">
              <w:rPr>
                <w:rFonts w:ascii="Uni Sans Book" w:eastAsia="Times New Roman" w:hAnsi="Uni Sans Book" w:cs="Arial"/>
                <w:color w:val="FFFFFF"/>
                <w:kern w:val="0"/>
                <w:sz w:val="28"/>
                <w:szCs w:val="28"/>
                <w14:ligatures w14:val="none"/>
              </w:rPr>
              <w:t xml:space="preserve"> Personal Details</w:t>
            </w:r>
          </w:p>
        </w:tc>
      </w:tr>
      <w:tr w:rsidR="009D7A5A" w:rsidRPr="002D0FA6" w14:paraId="6C6F8836"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03DA0A1D" w14:textId="77777777" w:rsidR="002D0FA6" w:rsidRPr="002D0FA6" w:rsidRDefault="002D0FA6" w:rsidP="002D0FA6">
            <w:pPr>
              <w:spacing w:after="0" w:line="240" w:lineRule="auto"/>
              <w:rPr>
                <w:rFonts w:ascii="Uni Sans Regular" w:eastAsia="Times New Roman" w:hAnsi="Uni Sans Regular" w:cs="Times New Roman"/>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First Name: </w:t>
            </w:r>
          </w:p>
        </w:tc>
        <w:sdt>
          <w:sdtPr>
            <w:rPr>
              <w:rFonts w:ascii="Uni Sans Book" w:eastAsia="Times New Roman" w:hAnsi="Uni Sans Book" w:cs="Times New Roman"/>
              <w:kern w:val="0"/>
              <w:sz w:val="24"/>
              <w:szCs w:val="24"/>
              <w14:ligatures w14:val="none"/>
            </w:rPr>
            <w:id w:val="-127322140"/>
            <w:placeholder>
              <w:docPart w:val="F9D100CAB8214C5A8D89A0B2CFC0440E"/>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5EC2A638" w14:textId="7A71E6AA"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29D2F5A5"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0DC95F9B" w14:textId="77777777" w:rsidR="002D0FA6" w:rsidRPr="002D0FA6" w:rsidRDefault="002D0FA6" w:rsidP="002D0FA6">
            <w:pPr>
              <w:spacing w:after="0" w:line="240" w:lineRule="auto"/>
              <w:rPr>
                <w:rFonts w:ascii="Uni Sans Regular" w:eastAsia="Times New Roman" w:hAnsi="Uni Sans Regular" w:cs="Times New Roman"/>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Surname:</w:t>
            </w:r>
          </w:p>
        </w:tc>
        <w:sdt>
          <w:sdtPr>
            <w:rPr>
              <w:rFonts w:ascii="Uni Sans Book" w:eastAsia="Times New Roman" w:hAnsi="Uni Sans Book" w:cs="Times New Roman"/>
              <w:kern w:val="0"/>
              <w:sz w:val="24"/>
              <w:szCs w:val="24"/>
              <w14:ligatures w14:val="none"/>
            </w:rPr>
            <w:id w:val="32859621"/>
            <w:placeholder>
              <w:docPart w:val="46BA3B61DEED4D0F9BCA2C685668940A"/>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016564A6" w14:textId="3389B1F7"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3A17342B"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1D267D68" w14:textId="1F0DA4D4" w:rsidR="002D0FA6" w:rsidRPr="002D0FA6" w:rsidRDefault="006E6D3C" w:rsidP="002D0FA6">
            <w:pPr>
              <w:spacing w:after="0" w:line="240" w:lineRule="auto"/>
              <w:rPr>
                <w:rFonts w:ascii="Uni Sans Regular" w:eastAsia="Times New Roman" w:hAnsi="Uni Sans Regular" w:cs="Times New Roman"/>
                <w:color w:val="2093B8"/>
                <w:kern w:val="0"/>
                <w:sz w:val="24"/>
                <w:szCs w:val="24"/>
                <w14:ligatures w14:val="none"/>
              </w:rPr>
            </w:pPr>
            <w:r>
              <w:rPr>
                <w:rFonts w:ascii="Uni Sans Regular" w:eastAsia="Times New Roman" w:hAnsi="Uni Sans Regular" w:cs="Arial"/>
                <w:color w:val="2093B8"/>
                <w:kern w:val="0"/>
                <w:sz w:val="24"/>
                <w:szCs w:val="24"/>
                <w14:ligatures w14:val="none"/>
              </w:rPr>
              <w:t xml:space="preserve">Preferred </w:t>
            </w:r>
            <w:r w:rsidR="002D0FA6" w:rsidRPr="002D0FA6">
              <w:rPr>
                <w:rFonts w:ascii="Uni Sans Regular" w:eastAsia="Times New Roman" w:hAnsi="Uni Sans Regular" w:cs="Arial"/>
                <w:color w:val="2093B8"/>
                <w:kern w:val="0"/>
                <w:sz w:val="24"/>
                <w:szCs w:val="24"/>
                <w14:ligatures w14:val="none"/>
              </w:rPr>
              <w:t>names:</w:t>
            </w:r>
          </w:p>
        </w:tc>
        <w:sdt>
          <w:sdtPr>
            <w:rPr>
              <w:rFonts w:ascii="Uni Sans Book" w:eastAsia="Times New Roman" w:hAnsi="Uni Sans Book" w:cs="Times New Roman"/>
              <w:kern w:val="0"/>
              <w:sz w:val="24"/>
              <w:szCs w:val="24"/>
              <w14:ligatures w14:val="none"/>
            </w:rPr>
            <w:id w:val="-1538195706"/>
            <w:placeholder>
              <w:docPart w:val="30D2A4D331DC481FA05701A9201DB41A"/>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68A5C22D" w14:textId="77A90A6D"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0B395F71"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27392280" w14:textId="77777777" w:rsidR="002D0FA6" w:rsidRPr="002D0FA6" w:rsidRDefault="002D0FA6" w:rsidP="002D0FA6">
            <w:pPr>
              <w:spacing w:after="0" w:line="240" w:lineRule="auto"/>
              <w:rPr>
                <w:rFonts w:ascii="Uni Sans Regular" w:eastAsia="Times New Roman" w:hAnsi="Uni Sans Regular" w:cs="Times New Roman"/>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Title (Mr, Mrs, Miss, Dr. etc.):</w:t>
            </w:r>
          </w:p>
        </w:tc>
        <w:sdt>
          <w:sdtPr>
            <w:rPr>
              <w:rFonts w:ascii="Uni Sans Book" w:eastAsia="Times New Roman" w:hAnsi="Uni Sans Book" w:cs="Times New Roman"/>
              <w:kern w:val="0"/>
              <w:sz w:val="24"/>
              <w:szCs w:val="24"/>
              <w14:ligatures w14:val="none"/>
            </w:rPr>
            <w:id w:val="450837631"/>
            <w:placeholder>
              <w:docPart w:val="9305C341F5A54E8BB8BC7B2D6CD3EA7F"/>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55ED49E9" w14:textId="1C9AD587"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7740566E"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0F169346" w14:textId="77777777" w:rsidR="002D0FA6" w:rsidRPr="006E6D3C" w:rsidRDefault="002D0FA6" w:rsidP="002D0FA6">
            <w:pPr>
              <w:spacing w:after="0" w:line="240" w:lineRule="auto"/>
              <w:rPr>
                <w:rFonts w:ascii="Uni Sans Regular" w:eastAsia="Times New Roman" w:hAnsi="Uni Sans Regular" w:cs="Arial"/>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Address:</w:t>
            </w:r>
          </w:p>
          <w:p w14:paraId="16E4EF76" w14:textId="77777777" w:rsidR="009D7A5A" w:rsidRPr="006E6D3C" w:rsidRDefault="009D7A5A" w:rsidP="002D0FA6">
            <w:pPr>
              <w:spacing w:after="0" w:line="240" w:lineRule="auto"/>
              <w:rPr>
                <w:rFonts w:ascii="Uni Sans Regular" w:eastAsia="Times New Roman" w:hAnsi="Uni Sans Regular" w:cs="Arial"/>
                <w:color w:val="2093B8"/>
                <w:kern w:val="0"/>
                <w:sz w:val="24"/>
                <w:szCs w:val="24"/>
                <w14:ligatures w14:val="none"/>
              </w:rPr>
            </w:pPr>
          </w:p>
          <w:p w14:paraId="47D97785" w14:textId="77777777" w:rsidR="009D7A5A" w:rsidRPr="006E6D3C" w:rsidRDefault="009D7A5A" w:rsidP="002D0FA6">
            <w:pPr>
              <w:spacing w:after="0" w:line="240" w:lineRule="auto"/>
              <w:rPr>
                <w:rFonts w:ascii="Uni Sans Regular" w:eastAsia="Times New Roman" w:hAnsi="Uni Sans Regular" w:cs="Arial"/>
                <w:color w:val="2093B8"/>
                <w:kern w:val="0"/>
                <w:sz w:val="24"/>
                <w:szCs w:val="24"/>
                <w14:ligatures w14:val="none"/>
              </w:rPr>
            </w:pPr>
          </w:p>
          <w:p w14:paraId="11D4F7C3" w14:textId="77777777" w:rsidR="009D7A5A" w:rsidRPr="006E6D3C" w:rsidRDefault="009D7A5A" w:rsidP="002D0FA6">
            <w:pPr>
              <w:spacing w:after="0" w:line="240" w:lineRule="auto"/>
              <w:rPr>
                <w:rFonts w:ascii="Uni Sans Regular" w:eastAsia="Times New Roman" w:hAnsi="Uni Sans Regular" w:cs="Arial"/>
                <w:color w:val="2093B8"/>
                <w:kern w:val="0"/>
                <w:sz w:val="24"/>
                <w:szCs w:val="24"/>
                <w14:ligatures w14:val="none"/>
              </w:rPr>
            </w:pPr>
          </w:p>
          <w:p w14:paraId="330F25D4" w14:textId="77777777" w:rsidR="009D7A5A" w:rsidRPr="002D0FA6" w:rsidRDefault="009D7A5A" w:rsidP="002D0FA6">
            <w:pPr>
              <w:spacing w:after="0" w:line="240" w:lineRule="auto"/>
              <w:rPr>
                <w:rFonts w:ascii="Uni Sans Regular" w:eastAsia="Times New Roman" w:hAnsi="Uni Sans Regular" w:cs="Times New Roman"/>
                <w:color w:val="2093B8"/>
                <w:kern w:val="0"/>
                <w:sz w:val="24"/>
                <w:szCs w:val="24"/>
                <w14:ligatures w14:val="none"/>
              </w:rPr>
            </w:pPr>
          </w:p>
        </w:tc>
        <w:sdt>
          <w:sdtPr>
            <w:rPr>
              <w:rFonts w:ascii="Uni Sans Book" w:eastAsia="Times New Roman" w:hAnsi="Uni Sans Book" w:cs="Times New Roman"/>
              <w:kern w:val="0"/>
              <w:sz w:val="24"/>
              <w:szCs w:val="24"/>
              <w14:ligatures w14:val="none"/>
            </w:rPr>
            <w:id w:val="1565061063"/>
            <w:placeholder>
              <w:docPart w:val="B33E28CFB700490AA532CEE8F11C3C09"/>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672AFD32" w14:textId="3E42B7B4" w:rsidR="002D0FA6" w:rsidRPr="002D0FA6" w:rsidRDefault="002C3F65" w:rsidP="002C3F65">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61D12A7D"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01EBB8BD" w14:textId="77777777" w:rsidR="002D0FA6" w:rsidRPr="002D0FA6" w:rsidRDefault="002D0FA6" w:rsidP="002D0FA6">
            <w:pPr>
              <w:spacing w:after="0" w:line="240" w:lineRule="auto"/>
              <w:rPr>
                <w:rFonts w:ascii="Uni Sans Regular" w:eastAsia="Times New Roman" w:hAnsi="Uni Sans Regular" w:cs="Times New Roman"/>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Contact telephone number:</w:t>
            </w:r>
          </w:p>
        </w:tc>
        <w:sdt>
          <w:sdtPr>
            <w:rPr>
              <w:rFonts w:ascii="Uni Sans Book" w:eastAsia="Times New Roman" w:hAnsi="Uni Sans Book" w:cs="Times New Roman"/>
              <w:kern w:val="0"/>
              <w:sz w:val="24"/>
              <w:szCs w:val="24"/>
              <w14:ligatures w14:val="none"/>
            </w:rPr>
            <w:id w:val="572476096"/>
            <w:placeholder>
              <w:docPart w:val="EDFB9E7AA487446DA7C83F4F79324E1F"/>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4B1AE507" w14:textId="7E977EF3"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9D7A5A" w14:paraId="337E7781"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tcPr>
          <w:p w14:paraId="208510D0" w14:textId="3F3BCBE2" w:rsidR="009D7A5A" w:rsidRPr="006E6D3C" w:rsidRDefault="009D7A5A" w:rsidP="002D0FA6">
            <w:pPr>
              <w:spacing w:after="0" w:line="240" w:lineRule="auto"/>
              <w:rPr>
                <w:rFonts w:ascii="Uni Sans Regular" w:eastAsia="Times New Roman" w:hAnsi="Uni Sans Regular" w:cs="Arial"/>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Email:</w:t>
            </w:r>
          </w:p>
        </w:tc>
        <w:sdt>
          <w:sdtPr>
            <w:rPr>
              <w:rFonts w:ascii="Uni Sans Book" w:eastAsia="Times New Roman" w:hAnsi="Uni Sans Book" w:cs="Arial"/>
              <w:kern w:val="0"/>
              <w:sz w:val="24"/>
              <w:szCs w:val="24"/>
              <w14:ligatures w14:val="none"/>
            </w:rPr>
            <w:id w:val="245003982"/>
            <w:placeholder>
              <w:docPart w:val="9FA3AA562CEE4D72B0E2B9155ADADB76"/>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tcPr>
              <w:p w14:paraId="2BE2B675" w14:textId="05F6D9F4" w:rsidR="009D7A5A" w:rsidRPr="00FF7EAC" w:rsidRDefault="002C3F65" w:rsidP="002D0FA6">
                <w:pPr>
                  <w:spacing w:after="0" w:line="240" w:lineRule="auto"/>
                  <w:rPr>
                    <w:rFonts w:ascii="Uni Sans Book" w:eastAsia="Times New Roman" w:hAnsi="Uni Sans Book" w:cs="Arial"/>
                    <w:kern w:val="0"/>
                    <w:sz w:val="24"/>
                    <w:szCs w:val="24"/>
                    <w14:ligatures w14:val="none"/>
                  </w:rPr>
                </w:pPr>
                <w:r w:rsidRPr="00FF7EAC">
                  <w:rPr>
                    <w:rStyle w:val="PlaceholderText"/>
                    <w:rFonts w:ascii="Uni Sans Book" w:hAnsi="Uni Sans Book"/>
                    <w:color w:val="auto"/>
                  </w:rPr>
                  <w:t>Click or tap here to enter text.</w:t>
                </w:r>
              </w:p>
            </w:tc>
          </w:sdtContent>
        </w:sdt>
      </w:tr>
    </w:tbl>
    <w:p w14:paraId="3057F24D" w14:textId="77777777" w:rsidR="002D0FA6" w:rsidRPr="002D0FA6" w:rsidRDefault="002D0FA6" w:rsidP="002D0FA6">
      <w:pPr>
        <w:spacing w:after="240" w:line="240" w:lineRule="auto"/>
        <w:rPr>
          <w:rFonts w:ascii="Uni Sans Regular" w:eastAsia="Times New Roman" w:hAnsi="Uni Sans Regular" w:cs="Times New Roman"/>
          <w:color w:val="2093B8"/>
          <w:kern w:val="0"/>
          <w:sz w:val="24"/>
          <w:szCs w:val="24"/>
          <w14:ligatures w14:val="none"/>
        </w:rPr>
      </w:pPr>
    </w:p>
    <w:tbl>
      <w:tblPr>
        <w:tblW w:w="9067" w:type="dxa"/>
        <w:tblCellMar>
          <w:top w:w="15" w:type="dxa"/>
          <w:left w:w="15" w:type="dxa"/>
          <w:bottom w:w="15" w:type="dxa"/>
          <w:right w:w="15" w:type="dxa"/>
        </w:tblCellMar>
        <w:tblLook w:val="04A0" w:firstRow="1" w:lastRow="0" w:firstColumn="1" w:lastColumn="0" w:noHBand="0" w:noVBand="1"/>
      </w:tblPr>
      <w:tblGrid>
        <w:gridCol w:w="4390"/>
        <w:gridCol w:w="4677"/>
      </w:tblGrid>
      <w:tr w:rsidR="009D7A5A" w:rsidRPr="002D0FA6" w14:paraId="786B890C" w14:textId="77777777" w:rsidTr="009D7A5A">
        <w:trPr>
          <w:trHeight w:val="397"/>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7353C"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Current Notice period</w:t>
            </w:r>
          </w:p>
        </w:tc>
        <w:sdt>
          <w:sdtPr>
            <w:rPr>
              <w:rFonts w:ascii="Uni Sans Book" w:eastAsia="Times New Roman" w:hAnsi="Uni Sans Book" w:cs="Times New Roman"/>
              <w:kern w:val="0"/>
              <w:sz w:val="24"/>
              <w:szCs w:val="24"/>
              <w14:ligatures w14:val="none"/>
            </w:rPr>
            <w:id w:val="-1293283743"/>
            <w:placeholder>
              <w:docPart w:val="B96FE44D88234855BD3C304F17896342"/>
            </w:placeholder>
            <w:showingPlcHdr/>
          </w:sdtPr>
          <w:sdtEndPr/>
          <w:sdtContent>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C220A6" w14:textId="770F5D2F"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408AE0D3" w14:textId="77777777" w:rsidTr="009D7A5A">
        <w:trPr>
          <w:trHeight w:val="397"/>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3F28FE"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Do you have a current driving licence?</w:t>
            </w:r>
          </w:p>
        </w:tc>
        <w:sdt>
          <w:sdtPr>
            <w:rPr>
              <w:rFonts w:ascii="Uni Sans Book" w:eastAsia="Times New Roman" w:hAnsi="Uni Sans Book" w:cs="Times New Roman"/>
              <w:kern w:val="0"/>
              <w:sz w:val="24"/>
              <w:szCs w:val="24"/>
              <w14:ligatures w14:val="none"/>
            </w:rPr>
            <w:id w:val="-208809283"/>
            <w:placeholder>
              <w:docPart w:val="83AAB055281B4C48869A58767440B87C"/>
            </w:placeholder>
            <w:showingPlcHdr/>
          </w:sdtPr>
          <w:sdtEndPr/>
          <w:sdtContent>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45843" w14:textId="03208097"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71934EF5" w14:textId="77777777" w:rsidTr="009D7A5A">
        <w:trPr>
          <w:trHeight w:val="397"/>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DFDA71"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Do you have the use of a car?</w:t>
            </w:r>
          </w:p>
        </w:tc>
        <w:sdt>
          <w:sdtPr>
            <w:rPr>
              <w:rFonts w:ascii="Uni Sans Book" w:eastAsia="Times New Roman" w:hAnsi="Uni Sans Book" w:cs="Times New Roman"/>
              <w:kern w:val="0"/>
              <w:sz w:val="24"/>
              <w:szCs w:val="24"/>
              <w14:ligatures w14:val="none"/>
            </w:rPr>
            <w:id w:val="-209585154"/>
            <w:placeholder>
              <w:docPart w:val="8511BDF2F90F4B69850BF78F34FBC486"/>
            </w:placeholder>
            <w:showingPlcHdr/>
          </w:sdtPr>
          <w:sdtEndPr/>
          <w:sdtContent>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BE815" w14:textId="58A56619"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bl>
    <w:p w14:paraId="3B490B55" w14:textId="77777777" w:rsidR="002D0FA6" w:rsidRPr="002D0FA6" w:rsidRDefault="002D0FA6" w:rsidP="002D0FA6">
      <w:pPr>
        <w:spacing w:after="24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390"/>
        <w:gridCol w:w="4626"/>
      </w:tblGrid>
      <w:tr w:rsidR="002D0FA6" w:rsidRPr="002D0FA6" w14:paraId="79B3E47E" w14:textId="77777777" w:rsidTr="009D7A5A">
        <w:trPr>
          <w:trHeight w:val="397"/>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449F4E"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Do you require a permit to work in the UK?</w:t>
            </w:r>
          </w:p>
        </w:tc>
        <w:sdt>
          <w:sdtPr>
            <w:rPr>
              <w:rFonts w:ascii="Uni Sans Book" w:eastAsia="Times New Roman" w:hAnsi="Uni Sans Book" w:cs="Times New Roman"/>
              <w:kern w:val="0"/>
              <w:sz w:val="24"/>
              <w:szCs w:val="24"/>
              <w14:ligatures w14:val="none"/>
            </w:rPr>
            <w:id w:val="1413432498"/>
            <w:placeholder>
              <w:docPart w:val="DefaultPlaceholder_-1854013440"/>
            </w:placeholder>
          </w:sdtPr>
          <w:sdtEndPr/>
          <w:sdtContent>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Uni Sans Book" w:eastAsia="Times New Roman" w:hAnsi="Uni Sans Book" w:cs="Times New Roman"/>
                    <w:kern w:val="0"/>
                    <w:sz w:val="24"/>
                    <w:szCs w:val="24"/>
                    <w14:ligatures w14:val="none"/>
                  </w:rPr>
                  <w:id w:val="-664941213"/>
                  <w:placeholder>
                    <w:docPart w:val="B3BED2FD8060495C98BD430FE62E3E56"/>
                  </w:placeholder>
                  <w:showingPlcHdr/>
                  <w:dropDownList>
                    <w:listItem w:value="Choose an answer."/>
                    <w:listItem w:displayText="Yes" w:value="Yes"/>
                    <w:listItem w:displayText="No" w:value="No"/>
                  </w:dropDownList>
                </w:sdtPr>
                <w:sdtEndPr/>
                <w:sdtContent>
                  <w:p w14:paraId="6FA074F6" w14:textId="5FE3FDA9"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sdtContent>
              </w:sdt>
            </w:tc>
          </w:sdtContent>
        </w:sdt>
      </w:tr>
      <w:tr w:rsidR="002D0FA6" w:rsidRPr="002D0FA6" w14:paraId="2C54610B" w14:textId="77777777" w:rsidTr="009D7A5A">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AF4E0"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Have you ever been convicted of a criminal offence</w:t>
            </w:r>
            <w:proofErr w:type="gramStart"/>
            <w:r w:rsidRPr="002D0FA6">
              <w:rPr>
                <w:rFonts w:ascii="Uni Sans Book" w:eastAsia="Times New Roman" w:hAnsi="Uni Sans Book" w:cs="Arial"/>
                <w:color w:val="2093B8"/>
                <w:kern w:val="0"/>
                <w:sz w:val="24"/>
                <w:szCs w:val="24"/>
                <w14:ligatures w14:val="none"/>
              </w:rPr>
              <w:t xml:space="preserve">? </w:t>
            </w:r>
            <w:proofErr w:type="gramEnd"/>
            <w:r w:rsidRPr="002D0FA6">
              <w:rPr>
                <w:rFonts w:ascii="Uni Sans Book" w:eastAsia="Times New Roman" w:hAnsi="Uni Sans Book" w:cs="Arial"/>
                <w:color w:val="2093B8"/>
                <w:kern w:val="0"/>
                <w:sz w:val="24"/>
                <w:szCs w:val="24"/>
                <w14:ligatures w14:val="none"/>
              </w:rPr>
              <w:t>(declaration subject to the Rehabilitation of Offenders Act 1974)</w:t>
            </w:r>
          </w:p>
          <w:p w14:paraId="69E10E8A"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p>
        </w:tc>
        <w:sdt>
          <w:sdtPr>
            <w:rPr>
              <w:rFonts w:ascii="Uni Sans Book" w:eastAsia="Times New Roman" w:hAnsi="Uni Sans Book" w:cs="Times New Roman"/>
              <w:kern w:val="0"/>
              <w:sz w:val="24"/>
              <w:szCs w:val="24"/>
              <w14:ligatures w14:val="none"/>
            </w:rPr>
            <w:id w:val="-502123196"/>
            <w:placeholder>
              <w:docPart w:val="CA7050C4CB7646CBA8F251A2EE46C547"/>
            </w:placeholder>
            <w:showingPlcHdr/>
            <w:dropDownList>
              <w:listItem w:displayText="Yes" w:value="Yes"/>
              <w:listItem w:displayText="No" w:value="No"/>
            </w:dropDownList>
          </w:sdtPr>
          <w:sdtEndPr/>
          <w:sdtContent>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7A3D0" w14:textId="75457EC8"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2D0FA6" w:rsidRPr="002D0FA6" w14:paraId="6CAD14C3" w14:textId="77777777" w:rsidTr="009D7A5A">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BADDA"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If you have a disability and require any special arrangements to assist you at the interview, please give details</w:t>
            </w:r>
          </w:p>
        </w:tc>
        <w:sdt>
          <w:sdtPr>
            <w:rPr>
              <w:rFonts w:ascii="Uni Sans Book" w:eastAsia="Times New Roman" w:hAnsi="Uni Sans Book" w:cs="Times New Roman"/>
              <w:kern w:val="0"/>
              <w:sz w:val="24"/>
              <w:szCs w:val="24"/>
              <w14:ligatures w14:val="none"/>
            </w:rPr>
            <w:id w:val="897090440"/>
            <w:placeholder>
              <w:docPart w:val="862C46AF98474CD3A0645B28A133F4CA"/>
            </w:placeholder>
            <w:showingPlcHdr/>
          </w:sdtPr>
          <w:sdtEndPr/>
          <w:sdtContent>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94948" w14:textId="268961C9"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bl>
    <w:p w14:paraId="4702733A" w14:textId="77777777" w:rsidR="002D0FA6" w:rsidRPr="002D0FA6" w:rsidRDefault="002D0FA6" w:rsidP="002D0FA6">
      <w:pPr>
        <w:spacing w:after="240" w:line="240" w:lineRule="auto"/>
        <w:rPr>
          <w:rFonts w:ascii="Times New Roman" w:eastAsia="Times New Roman" w:hAnsi="Times New Roman" w:cs="Times New Roman"/>
          <w:kern w:val="0"/>
          <w:sz w:val="24"/>
          <w:szCs w:val="24"/>
          <w14:ligatures w14:val="none"/>
        </w:rPr>
      </w:pPr>
    </w:p>
    <w:tbl>
      <w:tblPr>
        <w:tblW w:w="9087" w:type="dxa"/>
        <w:tblInd w:w="-20" w:type="dxa"/>
        <w:tblCellMar>
          <w:top w:w="15" w:type="dxa"/>
          <w:left w:w="15" w:type="dxa"/>
          <w:bottom w:w="15" w:type="dxa"/>
          <w:right w:w="15" w:type="dxa"/>
        </w:tblCellMar>
        <w:tblLook w:val="04A0" w:firstRow="1" w:lastRow="0" w:firstColumn="1" w:lastColumn="0" w:noHBand="0" w:noVBand="1"/>
      </w:tblPr>
      <w:tblGrid>
        <w:gridCol w:w="24"/>
        <w:gridCol w:w="13"/>
        <w:gridCol w:w="23"/>
        <w:gridCol w:w="2781"/>
        <w:gridCol w:w="2339"/>
        <w:gridCol w:w="236"/>
        <w:gridCol w:w="420"/>
        <w:gridCol w:w="1513"/>
        <w:gridCol w:w="1738"/>
      </w:tblGrid>
      <w:tr w:rsidR="006315B6" w:rsidRPr="002D0FA6" w14:paraId="0EEE3A42" w14:textId="77777777" w:rsidTr="00BD7E78">
        <w:trPr>
          <w:trHeight w:val="579"/>
        </w:trPr>
        <w:tc>
          <w:tcPr>
            <w:tcW w:w="9087" w:type="dxa"/>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440B519C" w14:textId="77777777" w:rsidR="002D0FA6" w:rsidRPr="002D0FA6" w:rsidRDefault="002D0FA6" w:rsidP="002D0FA6">
            <w:pPr>
              <w:numPr>
                <w:ilvl w:val="0"/>
                <w:numId w:val="2"/>
              </w:numPr>
              <w:spacing w:after="0" w:line="240" w:lineRule="auto"/>
              <w:textAlignment w:val="baseline"/>
              <w:rPr>
                <w:rFonts w:ascii="Uni Sans Book" w:eastAsia="Times New Roman" w:hAnsi="Uni Sans Book" w:cs="Arial"/>
                <w:b/>
                <w:bCs/>
                <w:color w:val="FFFFFF"/>
                <w:kern w:val="0"/>
                <w:sz w:val="24"/>
                <w:szCs w:val="24"/>
                <w14:ligatures w14:val="none"/>
              </w:rPr>
            </w:pPr>
            <w:r w:rsidRPr="002D0FA6">
              <w:rPr>
                <w:rFonts w:ascii="Uni Sans Book" w:eastAsia="Times New Roman" w:hAnsi="Uni Sans Book" w:cs="Arial"/>
                <w:b/>
                <w:bCs/>
                <w:color w:val="FFFFFF"/>
                <w:kern w:val="0"/>
                <w:sz w:val="28"/>
                <w:szCs w:val="28"/>
                <w14:ligatures w14:val="none"/>
              </w:rPr>
              <w:lastRenderedPageBreak/>
              <w:t>IT/Communication </w:t>
            </w:r>
          </w:p>
          <w:p w14:paraId="0146A9D6"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tc>
      </w:tr>
      <w:tr w:rsidR="002D0FA6" w:rsidRPr="002D0FA6" w14:paraId="2AA39AF3" w14:textId="77777777" w:rsidTr="00BD7E78">
        <w:trPr>
          <w:trHeight w:val="397"/>
        </w:trPr>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3D9C57"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Do you have knowledge of the following IT packages, please circle at what level</w:t>
            </w:r>
            <w:proofErr w:type="gramStart"/>
            <w:r w:rsidRPr="002D0FA6">
              <w:rPr>
                <w:rFonts w:ascii="Uni Sans Book" w:eastAsia="Times New Roman" w:hAnsi="Uni Sans Book" w:cs="Arial"/>
                <w:color w:val="2093B8"/>
                <w:kern w:val="0"/>
                <w:sz w:val="24"/>
                <w:szCs w:val="24"/>
                <w14:ligatures w14:val="none"/>
              </w:rPr>
              <w:t>. </w:t>
            </w:r>
            <w:proofErr w:type="gramEnd"/>
          </w:p>
        </w:tc>
      </w:tr>
      <w:tr w:rsidR="001E1B81" w:rsidRPr="002D0FA6" w14:paraId="77CB64E5" w14:textId="77777777" w:rsidTr="00547B47">
        <w:trPr>
          <w:trHeight w:val="397"/>
        </w:trPr>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7C1645"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Microsoft Excel</w:t>
            </w:r>
          </w:p>
        </w:tc>
        <w:sdt>
          <w:sdtPr>
            <w:rPr>
              <w:rFonts w:ascii="Uni Sans Book" w:eastAsia="Times New Roman" w:hAnsi="Uni Sans Book" w:cs="Times New Roman"/>
              <w:kern w:val="0"/>
              <w:sz w:val="24"/>
              <w:szCs w:val="24"/>
              <w14:ligatures w14:val="none"/>
            </w:rPr>
            <w:id w:val="-819040450"/>
            <w:placeholder>
              <w:docPart w:val="A08303D986074F3FB40C8650A1E8445F"/>
            </w:placeholder>
            <w:showingPlcHdr/>
            <w:dropDownList>
              <w:listItem w:displayText="Basic" w:value="Basic"/>
              <w:listItem w:displayText="Intermediate" w:value="Intermediate"/>
              <w:listItem w:displayText="Advanced" w:value="Advanced"/>
            </w:dropDownList>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F4588" w14:textId="727D5BBC"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09B9E36A" w14:textId="77777777" w:rsidTr="00547B47">
        <w:trPr>
          <w:trHeight w:val="397"/>
        </w:trPr>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A9402"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Microsoft Word</w:t>
            </w:r>
          </w:p>
        </w:tc>
        <w:sdt>
          <w:sdtPr>
            <w:rPr>
              <w:rFonts w:ascii="Uni Sans Book" w:eastAsia="Times New Roman" w:hAnsi="Uni Sans Book" w:cs="Times New Roman"/>
              <w:kern w:val="0"/>
              <w:sz w:val="24"/>
              <w:szCs w:val="24"/>
              <w14:ligatures w14:val="none"/>
            </w:rPr>
            <w:id w:val="-1213809904"/>
            <w:placeholder>
              <w:docPart w:val="D151DBBF5129472DBCBA1BF025F35E88"/>
            </w:placeholder>
            <w:showingPlcHdr/>
            <w:dropDownList>
              <w:listItem w:displayText="Basic" w:value="Basic"/>
              <w:listItem w:displayText="Intermediate" w:value="Intermediate"/>
              <w:listItem w:displayText="Advanced" w:value="Advanced"/>
            </w:dropDownList>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D0371" w14:textId="5EA35914"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11A77496" w14:textId="77777777" w:rsidTr="00547B47">
        <w:trPr>
          <w:trHeight w:val="397"/>
        </w:trPr>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56196C" w14:textId="36740FC6" w:rsidR="002D0FA6" w:rsidRPr="002D0FA6" w:rsidRDefault="005A27BF"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Microsoft Powerpoint </w:t>
            </w:r>
          </w:p>
        </w:tc>
        <w:sdt>
          <w:sdtPr>
            <w:rPr>
              <w:rFonts w:ascii="Uni Sans Book" w:eastAsia="Times New Roman" w:hAnsi="Uni Sans Book" w:cs="Times New Roman"/>
              <w:kern w:val="0"/>
              <w:sz w:val="24"/>
              <w:szCs w:val="24"/>
              <w14:ligatures w14:val="none"/>
            </w:rPr>
            <w:id w:val="369422412"/>
            <w:placeholder>
              <w:docPart w:val="FD12AA5D44CB4505B8C665A3EDD60154"/>
            </w:placeholder>
            <w:showingPlcHdr/>
            <w:dropDownList>
              <w:listItem w:displayText="Basic" w:value="Basic"/>
              <w:listItem w:displayText="Intermediate" w:value="Intermediate"/>
              <w:listItem w:displayText="Advanced" w:value="Advanced"/>
            </w:dropDownList>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A1BBF" w14:textId="08CEDE85"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2D6CD6AA" w14:textId="77777777" w:rsidTr="00547B47">
        <w:trPr>
          <w:trHeight w:val="397"/>
        </w:trPr>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305E41" w14:textId="161BA2D9" w:rsidR="002D0FA6" w:rsidRPr="002D0FA6" w:rsidRDefault="005A27BF" w:rsidP="002D0FA6">
            <w:pPr>
              <w:spacing w:after="0" w:line="240" w:lineRule="auto"/>
              <w:rPr>
                <w:rFonts w:ascii="Uni Sans Book" w:eastAsia="Times New Roman" w:hAnsi="Uni Sans Book" w:cs="Times New Roman"/>
                <w:color w:val="2093B8"/>
                <w:kern w:val="0"/>
                <w:sz w:val="24"/>
                <w:szCs w:val="24"/>
                <w14:ligatures w14:val="none"/>
              </w:rPr>
            </w:pPr>
            <w:r w:rsidRPr="0003662A">
              <w:rPr>
                <w:rFonts w:ascii="Uni Sans Book" w:eastAsia="Times New Roman" w:hAnsi="Uni Sans Book" w:cs="Times New Roman"/>
                <w:color w:val="2093B8"/>
                <w:kern w:val="0"/>
                <w:sz w:val="24"/>
                <w:szCs w:val="24"/>
                <w14:ligatures w14:val="none"/>
              </w:rPr>
              <w:t>Google Calendar</w:t>
            </w:r>
          </w:p>
        </w:tc>
        <w:sdt>
          <w:sdtPr>
            <w:rPr>
              <w:rFonts w:ascii="Uni Sans Book" w:eastAsia="Times New Roman" w:hAnsi="Uni Sans Book" w:cs="Times New Roman"/>
              <w:kern w:val="0"/>
              <w:sz w:val="24"/>
              <w:szCs w:val="24"/>
              <w14:ligatures w14:val="none"/>
            </w:rPr>
            <w:id w:val="-676189592"/>
            <w:placeholder>
              <w:docPart w:val="A9C1BCA614BC4914B3ACF5188F614F41"/>
            </w:placeholder>
            <w:showingPlcHdr/>
            <w:dropDownList>
              <w:listItem w:displayText="Basic" w:value="Basic"/>
              <w:listItem w:displayText="Intermediate" w:value="Intermediate"/>
              <w:listItem w:displayText="Advanced" w:value="Advanced"/>
            </w:dropDownList>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9CD38F" w14:textId="10ADF691"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5455A81B" w14:textId="77777777" w:rsidTr="00547B47">
        <w:trPr>
          <w:trHeight w:val="661"/>
        </w:trPr>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CD440" w14:textId="3373E834"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Google Drive </w:t>
            </w:r>
          </w:p>
        </w:tc>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D3636" w14:textId="13776FD9" w:rsidR="002D0FA6" w:rsidRPr="002D0FA6" w:rsidRDefault="00E00625" w:rsidP="002D0FA6">
            <w:pPr>
              <w:spacing w:after="0" w:line="240" w:lineRule="auto"/>
              <w:rPr>
                <w:rFonts w:ascii="Uni Sans Book" w:eastAsia="Times New Roman" w:hAnsi="Uni Sans Book" w:cs="Times New Roman"/>
                <w:kern w:val="0"/>
                <w:sz w:val="24"/>
                <w:szCs w:val="24"/>
                <w14:ligatures w14:val="none"/>
              </w:rPr>
            </w:pPr>
            <w:sdt>
              <w:sdtPr>
                <w:rPr>
                  <w:rFonts w:ascii="Uni Sans Book" w:eastAsia="Times New Roman" w:hAnsi="Uni Sans Book" w:cs="Times New Roman"/>
                  <w:kern w:val="0"/>
                  <w:sz w:val="24"/>
                  <w:szCs w:val="24"/>
                  <w14:ligatures w14:val="none"/>
                </w:rPr>
                <w:id w:val="-294606374"/>
                <w:placeholder>
                  <w:docPart w:val="18CD6E9CFFD94A81B6D147D23F2AC44E"/>
                </w:placeholder>
                <w:showingPlcHdr/>
                <w:dropDownList>
                  <w:listItem w:displayText="Basic" w:value="Basic"/>
                  <w:listItem w:displayText="Intermediate" w:value="Intermediate"/>
                  <w:listItem w:displayText="Advanced" w:value="Advanced"/>
                </w:dropDownList>
              </w:sdtPr>
              <w:sdtEndPr/>
              <w:sdtContent>
                <w:r w:rsidR="002C3F65" w:rsidRPr="00FF7EAC">
                  <w:rPr>
                    <w:rStyle w:val="PlaceholderText"/>
                    <w:rFonts w:ascii="Uni Sans Book" w:hAnsi="Uni Sans Book"/>
                    <w:color w:val="auto"/>
                  </w:rPr>
                  <w:t>Choose an item.</w:t>
                </w:r>
              </w:sdtContent>
            </w:sdt>
            <w:r w:rsidR="002C3F65" w:rsidRPr="00FF7EAC">
              <w:rPr>
                <w:rFonts w:ascii="Uni Sans Book" w:eastAsia="Times New Roman" w:hAnsi="Uni Sans Book" w:cs="Times New Roman"/>
                <w:kern w:val="0"/>
                <w:sz w:val="24"/>
                <w:szCs w:val="24"/>
                <w14:ligatures w14:val="none"/>
              </w:rPr>
              <w:t xml:space="preserve"> </w:t>
            </w:r>
          </w:p>
        </w:tc>
      </w:tr>
      <w:tr w:rsidR="001E1B81" w:rsidRPr="002D0FA6" w14:paraId="4A6E83BF" w14:textId="77777777" w:rsidTr="00547B47">
        <w:trPr>
          <w:trHeight w:val="661"/>
        </w:trPr>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1F02A0"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Churchsuite </w:t>
            </w:r>
          </w:p>
        </w:tc>
        <w:sdt>
          <w:sdtPr>
            <w:rPr>
              <w:rFonts w:ascii="Uni Sans Book" w:eastAsia="Times New Roman" w:hAnsi="Uni Sans Book" w:cs="Times New Roman"/>
              <w:kern w:val="0"/>
              <w:sz w:val="24"/>
              <w:szCs w:val="24"/>
              <w14:ligatures w14:val="none"/>
            </w:rPr>
            <w:id w:val="-313031594"/>
            <w:placeholder>
              <w:docPart w:val="2774E628ED9A4E2B9635533B81CA18F1"/>
            </w:placeholder>
            <w:showingPlcHdr/>
            <w:dropDownList>
              <w:listItem w:displayText="Basic" w:value="Basic"/>
              <w:listItem w:displayText="Intermediate" w:value="Intermediate"/>
              <w:listItem w:displayText="Advanced" w:value="Advanced"/>
            </w:dropDownList>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4A6C4" w14:textId="1CC7EC47"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2D0FA6" w:rsidRPr="002D0FA6" w14:paraId="64C9ADE4" w14:textId="77777777" w:rsidTr="00BD7E78">
        <w:trPr>
          <w:trHeight w:val="397"/>
        </w:trPr>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1085D"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 xml:space="preserve">Please list below any other IT packages that you know and circle at what </w:t>
            </w:r>
            <w:proofErr w:type="gramStart"/>
            <w:r w:rsidRPr="002D0FA6">
              <w:rPr>
                <w:rFonts w:ascii="Uni Sans Book" w:eastAsia="Times New Roman" w:hAnsi="Uni Sans Book" w:cs="Arial"/>
                <w:color w:val="2093B8"/>
                <w:kern w:val="0"/>
                <w:sz w:val="24"/>
                <w:szCs w:val="24"/>
                <w14:ligatures w14:val="none"/>
              </w:rPr>
              <w:t>level</w:t>
            </w:r>
            <w:proofErr w:type="gramEnd"/>
          </w:p>
          <w:p w14:paraId="646A8052"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p>
        </w:tc>
      </w:tr>
      <w:tr w:rsidR="001E1B81" w:rsidRPr="002D0FA6" w14:paraId="727BEDB0" w14:textId="77777777" w:rsidTr="00547B47">
        <w:trPr>
          <w:trHeight w:val="549"/>
        </w:trPr>
        <w:sdt>
          <w:sdtPr>
            <w:rPr>
              <w:rFonts w:ascii="Uni Sans Book" w:eastAsia="Times New Roman" w:hAnsi="Uni Sans Book" w:cs="Times New Roman"/>
              <w:kern w:val="0"/>
              <w:sz w:val="24"/>
              <w:szCs w:val="24"/>
              <w14:ligatures w14:val="none"/>
            </w:rPr>
            <w:id w:val="-1037349774"/>
            <w:placeholder>
              <w:docPart w:val="556386D23E2447C2A6DB119D5EE1B470"/>
            </w:placeholder>
            <w:showingPlcHdr/>
          </w:sdtPr>
          <w:sdtEndPr/>
          <w:sdtContent>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20F772" w14:textId="7C917C72" w:rsidR="002C3F65" w:rsidRPr="002D0FA6" w:rsidRDefault="002C3F65" w:rsidP="002C3F65">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sdt>
          <w:sdtPr>
            <w:rPr>
              <w:rFonts w:ascii="Uni Sans Book" w:eastAsia="Times New Roman" w:hAnsi="Uni Sans Book" w:cs="Times New Roman"/>
              <w:kern w:val="0"/>
              <w:sz w:val="24"/>
              <w:szCs w:val="24"/>
              <w14:ligatures w14:val="none"/>
            </w:rPr>
            <w:id w:val="1446571942"/>
            <w:placeholder>
              <w:docPart w:val="1C6B6B0CE32F4FEF8D55FFC0FF402589"/>
            </w:placeholder>
            <w:showingPlcHdr/>
            <w:dropDownList>
              <w:listItem w:displayText="Basic" w:value="Basic"/>
              <w:listItem w:displayText="Intermediate" w:value="Intermediate"/>
              <w:listItem w:displayText="Advanced" w:value="Advanced"/>
            </w:dropDownList>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D2187" w14:textId="6FD5AA83" w:rsidR="002C3F65" w:rsidRPr="002D0FA6" w:rsidRDefault="002C3F65" w:rsidP="002C3F65">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1CDFB2F3" w14:textId="77777777" w:rsidTr="00547B47">
        <w:sdt>
          <w:sdtPr>
            <w:rPr>
              <w:rFonts w:ascii="Uni Sans Book" w:eastAsia="Times New Roman" w:hAnsi="Uni Sans Book" w:cs="Times New Roman"/>
              <w:kern w:val="0"/>
              <w:sz w:val="24"/>
              <w:szCs w:val="24"/>
              <w14:ligatures w14:val="none"/>
            </w:rPr>
            <w:id w:val="-1603494299"/>
            <w:placeholder>
              <w:docPart w:val="E5236920D57F46AFBC80D94668351A3E"/>
            </w:placeholder>
            <w:showingPlcHdr/>
          </w:sdtPr>
          <w:sdtEndPr/>
          <w:sdtContent>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A7B3E" w14:textId="750E8227" w:rsidR="002C3F65" w:rsidRPr="002D0FA6" w:rsidRDefault="002C3F65" w:rsidP="002C3F65">
                <w:pPr>
                  <w:spacing w:after="24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sdt>
          <w:sdtPr>
            <w:rPr>
              <w:rFonts w:ascii="Uni Sans Book" w:eastAsia="Times New Roman" w:hAnsi="Uni Sans Book" w:cs="Times New Roman"/>
              <w:kern w:val="0"/>
              <w:sz w:val="24"/>
              <w:szCs w:val="24"/>
              <w14:ligatures w14:val="none"/>
            </w:rPr>
            <w:id w:val="1481424306"/>
            <w:placeholder>
              <w:docPart w:val="AAC5FC7BC9694953AD7F48087FA65801"/>
            </w:placeholder>
            <w:showingPlcHdr/>
            <w:dropDownList>
              <w:listItem w:displayText="Basic" w:value="Basic"/>
              <w:listItem w:displayText="Intermediate" w:value="Intermediate"/>
              <w:listItem w:displayText="Advanced" w:value="Advanced"/>
            </w:dropDownList>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A835" w14:textId="5CDD39AF" w:rsidR="002C3F65" w:rsidRPr="002D0FA6" w:rsidRDefault="002C3F65" w:rsidP="002C3F65">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2D0FA6" w:rsidRPr="002D0FA6" w14:paraId="6B528F9F" w14:textId="77777777" w:rsidTr="00BD7E78">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0E8DF" w14:textId="77777777" w:rsidR="002D0FA6" w:rsidRPr="002D0FA6" w:rsidRDefault="002D0FA6" w:rsidP="002D0FA6">
            <w:pPr>
              <w:spacing w:after="240" w:line="240" w:lineRule="auto"/>
              <w:rPr>
                <w:rFonts w:ascii="Times New Roman" w:eastAsia="Times New Roman" w:hAnsi="Times New Roman" w:cs="Times New Roman"/>
                <w:kern w:val="0"/>
                <w:sz w:val="24"/>
                <w:szCs w:val="24"/>
                <w14:ligatures w14:val="none"/>
              </w:rPr>
            </w:pPr>
          </w:p>
        </w:tc>
      </w:tr>
      <w:tr w:rsidR="006315B6" w:rsidRPr="002D0FA6" w14:paraId="368CC33B" w14:textId="77777777" w:rsidTr="00BD7E78">
        <w:trPr>
          <w:trHeight w:val="493"/>
        </w:trPr>
        <w:tc>
          <w:tcPr>
            <w:tcW w:w="9087" w:type="dxa"/>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595CB415" w14:textId="77777777" w:rsidR="002D0FA6" w:rsidRPr="002D0FA6" w:rsidRDefault="002D0FA6" w:rsidP="002D0FA6">
            <w:pPr>
              <w:numPr>
                <w:ilvl w:val="0"/>
                <w:numId w:val="3"/>
              </w:numPr>
              <w:spacing w:after="0" w:line="240" w:lineRule="auto"/>
              <w:textAlignment w:val="baseline"/>
              <w:rPr>
                <w:rFonts w:ascii="Uni Sans Book" w:eastAsia="Times New Roman" w:hAnsi="Uni Sans Book" w:cs="Arial"/>
                <w:b/>
                <w:bCs/>
                <w:color w:val="FFFFFF"/>
                <w:kern w:val="0"/>
                <w:sz w:val="28"/>
                <w:szCs w:val="28"/>
                <w14:ligatures w14:val="none"/>
              </w:rPr>
            </w:pPr>
            <w:r w:rsidRPr="002D0FA6">
              <w:rPr>
                <w:rFonts w:ascii="Uni Sans Book" w:eastAsia="Times New Roman" w:hAnsi="Uni Sans Book" w:cs="Arial"/>
                <w:b/>
                <w:bCs/>
                <w:color w:val="FFFFFF"/>
                <w:kern w:val="0"/>
                <w:sz w:val="28"/>
                <w:szCs w:val="28"/>
                <w14:ligatures w14:val="none"/>
              </w:rPr>
              <w:t>Present or most recent employment </w:t>
            </w:r>
          </w:p>
          <w:p w14:paraId="54756411" w14:textId="77777777" w:rsidR="002D0FA6" w:rsidRPr="002D0FA6" w:rsidRDefault="002D0FA6" w:rsidP="002D0FA6">
            <w:pPr>
              <w:spacing w:after="0" w:line="240" w:lineRule="auto"/>
              <w:rPr>
                <w:rFonts w:ascii="Uni Sans Regular" w:eastAsia="Times New Roman" w:hAnsi="Uni Sans Regular" w:cs="Times New Roman"/>
                <w:kern w:val="0"/>
                <w:sz w:val="24"/>
                <w:szCs w:val="24"/>
                <w14:ligatures w14:val="none"/>
              </w:rPr>
            </w:pPr>
          </w:p>
        </w:tc>
      </w:tr>
      <w:tr w:rsidR="001E1B81" w:rsidRPr="002D0FA6" w14:paraId="19D7425A" w14:textId="77777777" w:rsidTr="00547B47">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8D38" w14:textId="4AF1F2B9"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Name of Employer</w:t>
            </w:r>
            <w:r w:rsidR="0003662A" w:rsidRPr="0003662A">
              <w:rPr>
                <w:rFonts w:ascii="Uni Sans Book" w:eastAsia="Times New Roman" w:hAnsi="Uni Sans Book" w:cs="Arial"/>
                <w:color w:val="2093B8"/>
                <w:kern w:val="0"/>
                <w:sz w:val="24"/>
                <w:szCs w:val="24"/>
                <w14:ligatures w14:val="none"/>
              </w:rPr>
              <w:t>:</w:t>
            </w:r>
          </w:p>
          <w:p w14:paraId="68786E90"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p>
        </w:tc>
        <w:sdt>
          <w:sdtPr>
            <w:rPr>
              <w:rFonts w:ascii="Uni Sans Book" w:eastAsia="Times New Roman" w:hAnsi="Uni Sans Book" w:cs="Times New Roman"/>
              <w:kern w:val="0"/>
              <w:sz w:val="24"/>
              <w:szCs w:val="24"/>
              <w14:ligatures w14:val="none"/>
            </w:rPr>
            <w:id w:val="-1933731232"/>
            <w:placeholder>
              <w:docPart w:val="27742B3D50244746A2070F07638BACDD"/>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6869E" w14:textId="5CFC4DAC" w:rsidR="002D0FA6" w:rsidRPr="002D0FA6" w:rsidRDefault="00B27D9F" w:rsidP="002D0FA6">
                <w:pPr>
                  <w:spacing w:after="240" w:line="240" w:lineRule="auto"/>
                  <w:rPr>
                    <w:rFonts w:ascii="Uni Sans Book" w:eastAsia="Times New Roman" w:hAnsi="Uni Sans Book" w:cs="Times New Roman"/>
                    <w:kern w:val="0"/>
                    <w:sz w:val="24"/>
                    <w:szCs w:val="24"/>
                    <w14:ligatures w14:val="none"/>
                  </w:rPr>
                </w:pPr>
                <w:r w:rsidRPr="0003662A">
                  <w:rPr>
                    <w:rStyle w:val="PlaceholderText"/>
                    <w:rFonts w:ascii="Uni Sans Book" w:hAnsi="Uni Sans Book"/>
                    <w:color w:val="auto"/>
                  </w:rPr>
                  <w:t>Click or tap here to enter text.</w:t>
                </w:r>
              </w:p>
            </w:tc>
          </w:sdtContent>
        </w:sdt>
      </w:tr>
      <w:tr w:rsidR="001E1B81" w:rsidRPr="002D0FA6" w14:paraId="53F79535" w14:textId="77777777" w:rsidTr="00547B47">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94059" w14:textId="2541088E"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Present Post</w:t>
            </w:r>
            <w:r w:rsidR="0003662A" w:rsidRPr="0003662A">
              <w:rPr>
                <w:rFonts w:ascii="Uni Sans Book" w:eastAsia="Times New Roman" w:hAnsi="Uni Sans Book" w:cs="Arial"/>
                <w:color w:val="2093B8"/>
                <w:kern w:val="0"/>
                <w:sz w:val="24"/>
                <w:szCs w:val="24"/>
                <w14:ligatures w14:val="none"/>
              </w:rPr>
              <w:t>:</w:t>
            </w:r>
            <w:r w:rsidRPr="002D0FA6">
              <w:rPr>
                <w:rFonts w:ascii="Uni Sans Book" w:eastAsia="Times New Roman" w:hAnsi="Uni Sans Book" w:cs="Arial"/>
                <w:color w:val="2093B8"/>
                <w:kern w:val="0"/>
                <w:sz w:val="24"/>
                <w:szCs w:val="24"/>
                <w14:ligatures w14:val="none"/>
              </w:rPr>
              <w:t> </w:t>
            </w:r>
          </w:p>
        </w:tc>
        <w:sdt>
          <w:sdtPr>
            <w:rPr>
              <w:rFonts w:ascii="Uni Sans Book" w:eastAsia="Times New Roman" w:hAnsi="Uni Sans Book" w:cs="Times New Roman"/>
              <w:kern w:val="0"/>
              <w:sz w:val="24"/>
              <w:szCs w:val="24"/>
              <w14:ligatures w14:val="none"/>
            </w:rPr>
            <w:id w:val="-1902516756"/>
            <w:placeholder>
              <w:docPart w:val="D7C5E59511F44241B05397707F651B47"/>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68560" w14:textId="79F75ADF" w:rsidR="002D0FA6" w:rsidRPr="002D0FA6" w:rsidRDefault="00B27D9F" w:rsidP="002D0FA6">
                <w:pPr>
                  <w:spacing w:after="0" w:line="240" w:lineRule="auto"/>
                  <w:rPr>
                    <w:rFonts w:ascii="Uni Sans Book" w:eastAsia="Times New Roman" w:hAnsi="Uni Sans Book" w:cs="Times New Roman"/>
                    <w:kern w:val="0"/>
                    <w:sz w:val="24"/>
                    <w:szCs w:val="24"/>
                    <w14:ligatures w14:val="none"/>
                  </w:rPr>
                </w:pPr>
                <w:r w:rsidRPr="0003662A">
                  <w:rPr>
                    <w:rStyle w:val="PlaceholderText"/>
                    <w:rFonts w:ascii="Uni Sans Book" w:hAnsi="Uni Sans Book"/>
                    <w:color w:val="auto"/>
                  </w:rPr>
                  <w:t>Click or tap here to enter text.</w:t>
                </w:r>
              </w:p>
            </w:tc>
          </w:sdtContent>
        </w:sdt>
      </w:tr>
      <w:tr w:rsidR="001E1B81" w:rsidRPr="002D0FA6" w14:paraId="0C5E4C74" w14:textId="77777777" w:rsidTr="00547B47">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3EA38" w14:textId="77BD5385"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2093B8"/>
                <w:kern w:val="0"/>
                <w:sz w:val="24"/>
                <w:szCs w:val="24"/>
                <w14:ligatures w14:val="none"/>
              </w:rPr>
              <w:t>Date appointed from:</w:t>
            </w:r>
            <w:r w:rsidR="0003662A" w:rsidRPr="0003662A">
              <w:rPr>
                <w:rFonts w:ascii="Uni Sans Book" w:eastAsia="Times New Roman" w:hAnsi="Uni Sans Book" w:cs="Arial"/>
                <w:color w:val="2093B8"/>
                <w:kern w:val="0"/>
                <w:sz w:val="24"/>
                <w:szCs w:val="24"/>
                <w14:ligatures w14:val="none"/>
              </w:rPr>
              <w:t xml:space="preserve"> </w:t>
            </w:r>
            <w:sdt>
              <w:sdtPr>
                <w:rPr>
                  <w:rFonts w:ascii="Uni Sans Book" w:eastAsia="Times New Roman" w:hAnsi="Uni Sans Book" w:cs="Arial"/>
                  <w:kern w:val="0"/>
                  <w:sz w:val="24"/>
                  <w:szCs w:val="24"/>
                  <w14:ligatures w14:val="none"/>
                </w:rPr>
                <w:id w:val="1674218760"/>
                <w:placeholder>
                  <w:docPart w:val="A52CC3005A894417B2D7E343B279CEFC"/>
                </w:placeholder>
                <w:showingPlcHdr/>
                <w:date>
                  <w:dateFormat w:val="dd/MM/yyyy"/>
                  <w:lid w:val="en-GB"/>
                  <w:storeMappedDataAs w:val="dateTime"/>
                  <w:calendar w:val="gregorian"/>
                </w:date>
              </w:sdtPr>
              <w:sdtEndPr/>
              <w:sdtContent>
                <w:r w:rsidR="00B27D9F" w:rsidRPr="0003662A">
                  <w:rPr>
                    <w:rStyle w:val="PlaceholderText"/>
                    <w:rFonts w:ascii="Uni Sans Book" w:hAnsi="Uni Sans Book"/>
                    <w:color w:val="auto"/>
                  </w:rPr>
                  <w:t>Click or tap to enter a date.</w:t>
                </w:r>
              </w:sdtContent>
            </w:sdt>
          </w:p>
        </w:tc>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D499F" w14:textId="391913D8"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2093B8"/>
                <w:kern w:val="0"/>
                <w:sz w:val="24"/>
                <w:szCs w:val="24"/>
                <w14:ligatures w14:val="none"/>
              </w:rPr>
              <w:t>Date appointed to:</w:t>
            </w:r>
            <w:r w:rsidR="0003662A" w:rsidRPr="0003662A">
              <w:rPr>
                <w:rFonts w:ascii="Uni Sans Book" w:eastAsia="Times New Roman" w:hAnsi="Uni Sans Book" w:cs="Arial"/>
                <w:color w:val="2093B8"/>
                <w:kern w:val="0"/>
                <w:sz w:val="24"/>
                <w:szCs w:val="24"/>
                <w14:ligatures w14:val="none"/>
              </w:rPr>
              <w:t xml:space="preserve"> </w:t>
            </w:r>
            <w:sdt>
              <w:sdtPr>
                <w:rPr>
                  <w:rFonts w:ascii="Uni Sans Book" w:eastAsia="Times New Roman" w:hAnsi="Uni Sans Book" w:cs="Arial"/>
                  <w:color w:val="000000"/>
                  <w:kern w:val="0"/>
                  <w:sz w:val="24"/>
                  <w:szCs w:val="24"/>
                  <w14:ligatures w14:val="none"/>
                </w:rPr>
                <w:id w:val="381296249"/>
                <w:placeholder>
                  <w:docPart w:val="6C35454FC5394BC29D04165C43AEC7D1"/>
                </w:placeholder>
                <w:showingPlcHdr/>
                <w:date>
                  <w:dateFormat w:val="dd/MM/yyyy"/>
                  <w:lid w:val="en-GB"/>
                  <w:storeMappedDataAs w:val="dateTime"/>
                  <w:calendar w:val="gregorian"/>
                </w:date>
              </w:sdtPr>
              <w:sdtEndPr/>
              <w:sdtContent>
                <w:r w:rsidR="00B27D9F" w:rsidRPr="0003662A">
                  <w:rPr>
                    <w:rStyle w:val="PlaceholderText"/>
                    <w:rFonts w:ascii="Uni Sans Book" w:hAnsi="Uni Sans Book"/>
                    <w:color w:val="auto"/>
                  </w:rPr>
                  <w:t>Click or tap to enter a date.</w:t>
                </w:r>
              </w:sdtContent>
            </w:sdt>
          </w:p>
        </w:tc>
      </w:tr>
      <w:tr w:rsidR="001E1B81" w:rsidRPr="002D0FA6" w14:paraId="0A529E91" w14:textId="77777777" w:rsidTr="00547B47">
        <w:tc>
          <w:tcPr>
            <w:tcW w:w="582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7C301"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2093B8"/>
                <w:kern w:val="0"/>
                <w:sz w:val="24"/>
                <w:szCs w:val="24"/>
                <w14:ligatures w14:val="none"/>
              </w:rPr>
              <w:t>Reason for leaving:</w:t>
            </w:r>
          </w:p>
        </w:tc>
        <w:sdt>
          <w:sdtPr>
            <w:rPr>
              <w:rFonts w:ascii="Uni Sans Book" w:eastAsia="Times New Roman" w:hAnsi="Uni Sans Book" w:cs="Times New Roman"/>
              <w:kern w:val="0"/>
              <w:sz w:val="24"/>
              <w:szCs w:val="24"/>
              <w14:ligatures w14:val="none"/>
            </w:rPr>
            <w:id w:val="-520628690"/>
            <w:placeholder>
              <w:docPart w:val="9DFCCA8D73E8480087CEC716585E2049"/>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0AE10" w14:textId="02063096" w:rsidR="002D0FA6" w:rsidRPr="002D0FA6" w:rsidRDefault="00B27D9F" w:rsidP="002D0FA6">
                <w:pPr>
                  <w:spacing w:after="0" w:line="240" w:lineRule="auto"/>
                  <w:rPr>
                    <w:rFonts w:ascii="Uni Sans Book" w:eastAsia="Times New Roman" w:hAnsi="Uni Sans Book" w:cs="Times New Roman"/>
                    <w:kern w:val="0"/>
                    <w:sz w:val="24"/>
                    <w:szCs w:val="24"/>
                    <w14:ligatures w14:val="none"/>
                  </w:rPr>
                </w:pPr>
                <w:r w:rsidRPr="0003662A">
                  <w:rPr>
                    <w:rStyle w:val="PlaceholderText"/>
                    <w:rFonts w:ascii="Uni Sans Book" w:hAnsi="Uni Sans Book"/>
                    <w:color w:val="auto"/>
                  </w:rPr>
                  <w:t>Click or tap here to enter text.</w:t>
                </w:r>
              </w:p>
            </w:tc>
          </w:sdtContent>
        </w:sdt>
      </w:tr>
      <w:tr w:rsidR="005A27BF" w:rsidRPr="002D0FA6" w14:paraId="39627877" w14:textId="77777777" w:rsidTr="00BD7E78">
        <w:trPr>
          <w:trHeight w:val="6278"/>
        </w:trPr>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BC509" w14:textId="77777777" w:rsidR="005A27BF" w:rsidRPr="0003662A" w:rsidRDefault="005A27BF" w:rsidP="002D0FA6">
            <w:pPr>
              <w:spacing w:after="0" w:line="240" w:lineRule="auto"/>
              <w:rPr>
                <w:rFonts w:ascii="Uni Sans Book" w:eastAsia="Times New Roman" w:hAnsi="Uni Sans Book" w:cs="Arial"/>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Brief description of duties and responsibilities</w:t>
            </w:r>
            <w:r w:rsidRPr="0003662A">
              <w:rPr>
                <w:rFonts w:ascii="Uni Sans Book" w:eastAsia="Times New Roman" w:hAnsi="Uni Sans Book" w:cs="Arial"/>
                <w:color w:val="2093B8"/>
                <w:kern w:val="0"/>
                <w:sz w:val="24"/>
                <w:szCs w:val="24"/>
                <w14:ligatures w14:val="none"/>
              </w:rPr>
              <w:t>:</w:t>
            </w:r>
            <w:r w:rsidRPr="002D0FA6">
              <w:rPr>
                <w:rFonts w:ascii="Uni Sans Book" w:eastAsia="Times New Roman" w:hAnsi="Uni Sans Book" w:cs="Arial"/>
                <w:color w:val="2093B8"/>
                <w:kern w:val="0"/>
                <w:sz w:val="24"/>
                <w:szCs w:val="24"/>
                <w14:ligatures w14:val="none"/>
              </w:rPr>
              <w:t> </w:t>
            </w:r>
          </w:p>
          <w:p w14:paraId="1E99D2CE" w14:textId="75C2A6DE" w:rsidR="00774B93" w:rsidRPr="002D0FA6" w:rsidRDefault="00C471E7" w:rsidP="00774B93">
            <w:pPr>
              <w:spacing w:after="0" w:line="240" w:lineRule="auto"/>
              <w:rPr>
                <w:rFonts w:ascii="Uni Sans Book" w:eastAsia="Times New Roman" w:hAnsi="Uni Sans Book" w:cs="Times New Roman"/>
                <w:sz w:val="24"/>
                <w:szCs w:val="24"/>
              </w:rPr>
            </w:pPr>
            <w:r>
              <w:rPr>
                <w:rFonts w:ascii="Uni Sans Book" w:eastAsia="Times New Roman" w:hAnsi="Uni Sans Book" w:cs="Times New Roman"/>
                <w:sz w:val="24"/>
                <w:szCs w:val="24"/>
              </w:rPr>
              <w:object w:dxaOrig="225" w:dyaOrig="225" w14:anchorId="1C64D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42.3pt;height:290.15pt" o:ole="">
                  <v:imagedata r:id="rId7" o:title=""/>
                </v:shape>
                <w:control r:id="rId8" w:name="TextBox1" w:shapeid="_x0000_i1039"/>
              </w:object>
            </w:r>
          </w:p>
        </w:tc>
      </w:tr>
      <w:tr w:rsidR="002D0FA6" w:rsidRPr="002D0FA6" w14:paraId="18F41B4A" w14:textId="77777777" w:rsidTr="00BD7E78">
        <w:tc>
          <w:tcPr>
            <w:tcW w:w="0" w:type="auto"/>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hideMark/>
          </w:tcPr>
          <w:p w14:paraId="23F8C040" w14:textId="135AD5BB" w:rsidR="002D0FA6" w:rsidRPr="0036072F" w:rsidRDefault="006E6D3C" w:rsidP="006E6D3C">
            <w:pPr>
              <w:pStyle w:val="ListParagraph"/>
              <w:numPr>
                <w:ilvl w:val="0"/>
                <w:numId w:val="24"/>
              </w:numPr>
              <w:spacing w:after="0" w:line="240" w:lineRule="auto"/>
              <w:textAlignment w:val="baseline"/>
              <w:rPr>
                <w:rFonts w:ascii="Uni Sans Book" w:eastAsia="Times New Roman" w:hAnsi="Uni Sans Book" w:cs="Arial"/>
                <w:b/>
                <w:bCs/>
                <w:color w:val="FFFFFF"/>
                <w:kern w:val="0"/>
                <w:sz w:val="24"/>
                <w:szCs w:val="24"/>
                <w14:ligatures w14:val="none"/>
              </w:rPr>
            </w:pPr>
            <w:r w:rsidRPr="0036072F">
              <w:rPr>
                <w:rFonts w:ascii="Uni Sans Book" w:eastAsia="Times New Roman" w:hAnsi="Uni Sans Book" w:cs="Arial"/>
                <w:b/>
                <w:bCs/>
                <w:color w:val="FFFFFF"/>
                <w:kern w:val="0"/>
                <w:sz w:val="28"/>
                <w:szCs w:val="28"/>
                <w14:ligatures w14:val="none"/>
              </w:rPr>
              <w:lastRenderedPageBreak/>
              <w:t xml:space="preserve">Your </w:t>
            </w:r>
            <w:proofErr w:type="gramStart"/>
            <w:r w:rsidRPr="0036072F">
              <w:rPr>
                <w:rFonts w:ascii="Uni Sans Book" w:eastAsia="Times New Roman" w:hAnsi="Uni Sans Book" w:cs="Arial"/>
                <w:b/>
                <w:bCs/>
                <w:color w:val="FFFFFF"/>
                <w:kern w:val="0"/>
                <w:sz w:val="28"/>
                <w:szCs w:val="28"/>
                <w14:ligatures w14:val="none"/>
              </w:rPr>
              <w:t>Journey</w:t>
            </w:r>
            <w:proofErr w:type="gramEnd"/>
          </w:p>
        </w:tc>
      </w:tr>
      <w:tr w:rsidR="002D0FA6" w:rsidRPr="002D0FA6" w14:paraId="0CFBD32D" w14:textId="77777777" w:rsidTr="00BD7E78">
        <w:trPr>
          <w:trHeight w:val="1364"/>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BB4BF" w14:textId="678FC686" w:rsidR="002D0FA6" w:rsidRPr="002D0FA6" w:rsidRDefault="002D0FA6" w:rsidP="006E6D3C">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 xml:space="preserve">As a faith-based organisation and place of Christian worship, our beliefs are foundational to everything we do.  </w:t>
            </w:r>
            <w:r w:rsidR="006E6D3C" w:rsidRPr="006E6D3C">
              <w:rPr>
                <w:rFonts w:ascii="Uni Sans Book" w:eastAsia="Times New Roman" w:hAnsi="Uni Sans Book" w:cs="Arial"/>
                <w:color w:val="2093B8"/>
                <w:kern w:val="0"/>
                <w:sz w:val="24"/>
                <w:szCs w:val="24"/>
                <w14:ligatures w14:val="none"/>
              </w:rPr>
              <w:t>Please tell us briefly about your journey of faith in Jesus Christ.  How did you come to faith?  Who and what has been particularly helpful to you?  What experience of church and mission have you gained along the way?</w:t>
            </w:r>
          </w:p>
          <w:p w14:paraId="6381FE0B" w14:textId="77777777" w:rsidR="002D0FA6" w:rsidRPr="002D0FA6" w:rsidRDefault="002D0FA6" w:rsidP="006E6D3C">
            <w:pPr>
              <w:spacing w:after="0" w:line="240" w:lineRule="auto"/>
              <w:rPr>
                <w:rFonts w:ascii="Uni Sans Book" w:eastAsia="Times New Roman" w:hAnsi="Uni Sans Book" w:cs="Times New Roman"/>
                <w:kern w:val="0"/>
                <w:sz w:val="24"/>
                <w:szCs w:val="24"/>
                <w14:ligatures w14:val="none"/>
              </w:rPr>
            </w:pPr>
          </w:p>
        </w:tc>
      </w:tr>
      <w:tr w:rsidR="002D0FA6" w:rsidRPr="002D0FA6" w14:paraId="5E31806F" w14:textId="77777777" w:rsidTr="00BD7E78">
        <w:trPr>
          <w:trHeight w:val="12204"/>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11D65" w14:textId="303643E7" w:rsidR="002D0FA6" w:rsidRPr="002D0FA6" w:rsidRDefault="00C471E7" w:rsidP="002D0FA6">
            <w:pPr>
              <w:spacing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object w:dxaOrig="225" w:dyaOrig="225" w14:anchorId="7EB10DCA">
                <v:shape id="_x0000_i1041" type="#_x0000_t75" style="width:441.85pt;height:582pt" o:ole="">
                  <v:imagedata r:id="rId9" o:title=""/>
                </v:shape>
                <w:control r:id="rId10" w:name="TextBox2" w:shapeid="_x0000_i1041"/>
              </w:object>
            </w:r>
            <w:r w:rsidR="002D0FA6" w:rsidRPr="002D0FA6">
              <w:rPr>
                <w:rFonts w:ascii="Times New Roman" w:eastAsia="Times New Roman" w:hAnsi="Times New Roman" w:cs="Times New Roman"/>
                <w:kern w:val="0"/>
                <w:sz w:val="24"/>
                <w:szCs w:val="24"/>
                <w14:ligatures w14:val="none"/>
              </w:rPr>
              <w:br/>
            </w:r>
          </w:p>
        </w:tc>
      </w:tr>
      <w:tr w:rsidR="006E6D3C" w:rsidRPr="002D0FA6" w14:paraId="4865C7F7" w14:textId="77777777" w:rsidTr="00BD7E78">
        <w:trPr>
          <w:trHeight w:val="432"/>
        </w:trPr>
        <w:tc>
          <w:tcPr>
            <w:tcW w:w="9087" w:type="dxa"/>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0FF3C8E9" w14:textId="20114D36" w:rsidR="006E6D3C" w:rsidRPr="0036072F" w:rsidRDefault="006E6D3C" w:rsidP="006E6D3C">
            <w:pPr>
              <w:pStyle w:val="ListParagraph"/>
              <w:numPr>
                <w:ilvl w:val="0"/>
                <w:numId w:val="24"/>
              </w:numPr>
              <w:spacing w:after="0" w:line="240" w:lineRule="auto"/>
              <w:textAlignment w:val="baseline"/>
              <w:rPr>
                <w:rFonts w:ascii="Uni Sans Book" w:eastAsia="Times New Roman" w:hAnsi="Uni Sans Book" w:cs="Arial"/>
                <w:b/>
                <w:bCs/>
                <w:color w:val="FFFFFF"/>
                <w:kern w:val="0"/>
                <w:sz w:val="28"/>
                <w:szCs w:val="28"/>
                <w14:ligatures w14:val="none"/>
              </w:rPr>
            </w:pPr>
            <w:r w:rsidRPr="0036072F">
              <w:rPr>
                <w:rFonts w:ascii="Uni Sans Book" w:eastAsia="Times New Roman" w:hAnsi="Uni Sans Book" w:cs="Arial"/>
                <w:b/>
                <w:bCs/>
                <w:color w:val="FFFFFF"/>
                <w:kern w:val="0"/>
                <w:sz w:val="28"/>
                <w:szCs w:val="28"/>
                <w14:ligatures w14:val="none"/>
              </w:rPr>
              <w:lastRenderedPageBreak/>
              <w:t>Your Church:</w:t>
            </w:r>
          </w:p>
          <w:p w14:paraId="166F56E8" w14:textId="77777777" w:rsidR="006E6D3C" w:rsidRPr="002D0FA6" w:rsidRDefault="006E6D3C" w:rsidP="009C76B6">
            <w:pPr>
              <w:spacing w:after="0" w:line="240" w:lineRule="auto"/>
              <w:rPr>
                <w:rFonts w:ascii="Times New Roman" w:eastAsia="Times New Roman" w:hAnsi="Times New Roman" w:cs="Times New Roman"/>
                <w:kern w:val="0"/>
                <w:sz w:val="24"/>
                <w:szCs w:val="24"/>
                <w14:ligatures w14:val="none"/>
              </w:rPr>
            </w:pPr>
          </w:p>
        </w:tc>
      </w:tr>
      <w:tr w:rsidR="00E92E4E" w:rsidRPr="006E6D3C" w14:paraId="3B6B2EBF" w14:textId="77777777" w:rsidTr="00547B47">
        <w:tc>
          <w:tcPr>
            <w:tcW w:w="540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B525BA"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Denomination:</w:t>
            </w:r>
          </w:p>
          <w:p w14:paraId="5774FFA0"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p>
        </w:tc>
        <w:sdt>
          <w:sdtPr>
            <w:rPr>
              <w:rFonts w:ascii="Uni Sans Book" w:eastAsia="Times New Roman" w:hAnsi="Uni Sans Book" w:cs="Times New Roman"/>
              <w:color w:val="000000" w:themeColor="text1"/>
              <w:kern w:val="0"/>
              <w:sz w:val="24"/>
              <w:szCs w:val="24"/>
              <w14:ligatures w14:val="none"/>
            </w:rPr>
            <w:id w:val="-2060473962"/>
            <w:placeholder>
              <w:docPart w:val="B32F6673062B4F34A1E76B696FA36172"/>
            </w:placeholder>
            <w:showingPlcHdr/>
          </w:sdtPr>
          <w:sdtEndPr/>
          <w:sdtContent>
            <w:tc>
              <w:tcPr>
                <w:tcW w:w="36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79A9" w14:textId="2733A3D7" w:rsidR="006E6D3C" w:rsidRPr="002D0FA6" w:rsidRDefault="006E6D3C" w:rsidP="009C76B6">
                <w:pPr>
                  <w:spacing w:after="0" w:line="240" w:lineRule="auto"/>
                  <w:rPr>
                    <w:rFonts w:ascii="Uni Sans Book" w:eastAsia="Times New Roman" w:hAnsi="Uni Sans Book" w:cs="Times New Roman"/>
                    <w:color w:val="000000" w:themeColor="text1"/>
                    <w:kern w:val="0"/>
                    <w:sz w:val="24"/>
                    <w:szCs w:val="24"/>
                    <w14:ligatures w14:val="none"/>
                  </w:rPr>
                </w:pPr>
                <w:r w:rsidRPr="006E6D3C">
                  <w:rPr>
                    <w:rStyle w:val="PlaceholderText"/>
                    <w:rFonts w:ascii="Uni Sans Book" w:hAnsi="Uni Sans Book"/>
                    <w:color w:val="000000" w:themeColor="text1"/>
                  </w:rPr>
                  <w:t>Click or tap here to enter text.</w:t>
                </w:r>
              </w:p>
            </w:tc>
          </w:sdtContent>
        </w:sdt>
      </w:tr>
      <w:tr w:rsidR="00E92E4E" w:rsidRPr="006E6D3C" w14:paraId="15FDE44F" w14:textId="77777777" w:rsidTr="00547B47">
        <w:tc>
          <w:tcPr>
            <w:tcW w:w="540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ED33E0"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Place of worship and Address:</w:t>
            </w:r>
          </w:p>
          <w:p w14:paraId="3BEBCDB9"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p>
        </w:tc>
        <w:tc>
          <w:tcPr>
            <w:tcW w:w="36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018A2" w14:textId="62AAA2A1" w:rsidR="006E6D3C" w:rsidRPr="002D0FA6" w:rsidRDefault="00E00625" w:rsidP="009C76B6">
            <w:pPr>
              <w:spacing w:after="240" w:line="240" w:lineRule="auto"/>
              <w:rPr>
                <w:rFonts w:ascii="Uni Sans Book" w:eastAsia="Times New Roman" w:hAnsi="Uni Sans Book" w:cs="Times New Roman"/>
                <w:color w:val="000000" w:themeColor="text1"/>
                <w:kern w:val="0"/>
                <w:sz w:val="24"/>
                <w:szCs w:val="24"/>
                <w14:ligatures w14:val="none"/>
              </w:rPr>
            </w:pPr>
            <w:sdt>
              <w:sdtPr>
                <w:rPr>
                  <w:rFonts w:ascii="Uni Sans Book" w:eastAsia="Times New Roman" w:hAnsi="Uni Sans Book" w:cs="Times New Roman"/>
                  <w:color w:val="000000" w:themeColor="text1"/>
                  <w:kern w:val="0"/>
                  <w:sz w:val="24"/>
                  <w:szCs w:val="24"/>
                  <w14:ligatures w14:val="none"/>
                </w:rPr>
                <w:id w:val="1899780993"/>
                <w:placeholder>
                  <w:docPart w:val="5A4026266B4C498397B3755FB25D4074"/>
                </w:placeholder>
                <w:showingPlcHdr/>
              </w:sdtPr>
              <w:sdtEndPr/>
              <w:sdtContent>
                <w:r w:rsidR="006E6D3C" w:rsidRPr="006E6D3C">
                  <w:rPr>
                    <w:rStyle w:val="PlaceholderText"/>
                    <w:rFonts w:ascii="Uni Sans Book" w:hAnsi="Uni Sans Book"/>
                    <w:color w:val="000000" w:themeColor="text1"/>
                  </w:rPr>
                  <w:t>Click or tap here to enter text.</w:t>
                </w:r>
              </w:sdtContent>
            </w:sdt>
            <w:r w:rsidR="006E6D3C" w:rsidRPr="002D0FA6">
              <w:rPr>
                <w:rFonts w:ascii="Uni Sans Book" w:eastAsia="Times New Roman" w:hAnsi="Uni Sans Book" w:cs="Times New Roman"/>
                <w:color w:val="000000" w:themeColor="text1"/>
                <w:kern w:val="0"/>
                <w:sz w:val="24"/>
                <w:szCs w:val="24"/>
                <w14:ligatures w14:val="none"/>
              </w:rPr>
              <w:br/>
            </w:r>
          </w:p>
        </w:tc>
      </w:tr>
      <w:tr w:rsidR="00E92E4E" w:rsidRPr="006E6D3C" w14:paraId="40C3D465" w14:textId="77777777" w:rsidTr="00547B47">
        <w:tc>
          <w:tcPr>
            <w:tcW w:w="540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C5BED" w14:textId="1ED95F9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r w:rsidRPr="006E6D3C">
              <w:rPr>
                <w:rFonts w:ascii="Uni Sans Book" w:eastAsia="Times New Roman" w:hAnsi="Uni Sans Book" w:cs="Arial"/>
                <w:color w:val="2093B8"/>
                <w:kern w:val="0"/>
                <w:sz w:val="24"/>
                <w:szCs w:val="24"/>
                <w14:ligatures w14:val="none"/>
              </w:rPr>
              <w:t>Pastor/Vicar/Leader</w:t>
            </w:r>
          </w:p>
          <w:p w14:paraId="68CF79E6"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p>
        </w:tc>
        <w:sdt>
          <w:sdtPr>
            <w:rPr>
              <w:rFonts w:ascii="Uni Sans Book" w:eastAsia="Times New Roman" w:hAnsi="Uni Sans Book" w:cs="Times New Roman"/>
              <w:color w:val="000000" w:themeColor="text1"/>
              <w:kern w:val="0"/>
              <w:sz w:val="24"/>
              <w:szCs w:val="24"/>
              <w14:ligatures w14:val="none"/>
            </w:rPr>
            <w:id w:val="1400328506"/>
            <w:placeholder>
              <w:docPart w:val="A3C0E4937A7F437299789672BF9B442A"/>
            </w:placeholder>
            <w:showingPlcHdr/>
          </w:sdtPr>
          <w:sdtEndPr/>
          <w:sdtContent>
            <w:tc>
              <w:tcPr>
                <w:tcW w:w="36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44E7C" w14:textId="426CB1C5" w:rsidR="006E6D3C" w:rsidRPr="002D0FA6" w:rsidRDefault="006E6D3C" w:rsidP="009C76B6">
                <w:pPr>
                  <w:spacing w:after="0" w:line="240" w:lineRule="auto"/>
                  <w:rPr>
                    <w:rFonts w:ascii="Uni Sans Book" w:eastAsia="Times New Roman" w:hAnsi="Uni Sans Book" w:cs="Times New Roman"/>
                    <w:color w:val="000000" w:themeColor="text1"/>
                    <w:kern w:val="0"/>
                    <w:sz w:val="24"/>
                    <w:szCs w:val="24"/>
                    <w14:ligatures w14:val="none"/>
                  </w:rPr>
                </w:pPr>
                <w:r w:rsidRPr="006E6D3C">
                  <w:rPr>
                    <w:rStyle w:val="PlaceholderText"/>
                    <w:rFonts w:ascii="Uni Sans Book" w:hAnsi="Uni Sans Book"/>
                    <w:color w:val="000000" w:themeColor="text1"/>
                  </w:rPr>
                  <w:t>Click or tap here to enter text.</w:t>
                </w:r>
              </w:p>
            </w:tc>
          </w:sdtContent>
        </w:sdt>
      </w:tr>
      <w:tr w:rsidR="006E6D3C" w:rsidRPr="002D0FA6" w14:paraId="78B9EE31" w14:textId="77777777" w:rsidTr="00BD7E78">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FAF6D" w14:textId="52FA980A" w:rsidR="006E6D3C" w:rsidRPr="006E6D3C" w:rsidRDefault="006E6D3C" w:rsidP="002D0FA6">
            <w:pPr>
              <w:spacing w:after="240" w:line="240" w:lineRule="auto"/>
              <w:rPr>
                <w:rFonts w:ascii="Uni Sans Book" w:eastAsia="Times New Roman" w:hAnsi="Uni Sans Book" w:cs="Times New Roman"/>
                <w:kern w:val="0"/>
                <w:sz w:val="24"/>
                <w:szCs w:val="24"/>
                <w14:ligatures w14:val="none"/>
              </w:rPr>
            </w:pPr>
            <w:r w:rsidRPr="006E6D3C">
              <w:rPr>
                <w:rFonts w:ascii="Uni Sans Book" w:eastAsia="Times New Roman" w:hAnsi="Uni Sans Book" w:cs="Times New Roman"/>
                <w:color w:val="2093B8"/>
                <w:kern w:val="0"/>
                <w:sz w:val="24"/>
                <w:szCs w:val="24"/>
                <w14:ligatures w14:val="none"/>
              </w:rPr>
              <w:t>How have you served and been involved in church ministry within your current church setting?</w:t>
            </w:r>
          </w:p>
        </w:tc>
      </w:tr>
      <w:tr w:rsidR="006E6D3C" w:rsidRPr="002D0FA6" w14:paraId="50B30880" w14:textId="77777777" w:rsidTr="00BD7E78">
        <w:trPr>
          <w:trHeight w:val="4510"/>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64147" w14:textId="7779196E" w:rsidR="006E6D3C" w:rsidRPr="00470BD0" w:rsidRDefault="00C471E7" w:rsidP="002D0FA6">
            <w:pPr>
              <w:spacing w:after="240" w:line="240" w:lineRule="auto"/>
              <w:rPr>
                <w:rFonts w:ascii="Uni Sans Regular" w:eastAsia="Times New Roman" w:hAnsi="Uni Sans Regular" w:cs="Times New Roman"/>
                <w:color w:val="FFFFFF" w:themeColor="background1"/>
                <w:kern w:val="0"/>
                <w:sz w:val="24"/>
                <w:szCs w:val="24"/>
                <w14:ligatures w14:val="none"/>
              </w:rPr>
            </w:pPr>
            <w:r>
              <w:rPr>
                <w:rFonts w:ascii="Uni Sans Regular" w:eastAsia="Times New Roman" w:hAnsi="Uni Sans Regular" w:cs="Times New Roman"/>
                <w:color w:val="FFFFFF" w:themeColor="background1"/>
                <w:kern w:val="0"/>
                <w:sz w:val="24"/>
                <w:szCs w:val="24"/>
                <w14:ligatures w14:val="none"/>
              </w:rPr>
              <w:object w:dxaOrig="225" w:dyaOrig="225" w14:anchorId="7655B433">
                <v:shape id="_x0000_i1043" type="#_x0000_t75" style="width:440.15pt;height:215.55pt" o:ole="">
                  <v:imagedata r:id="rId11" o:title=""/>
                </v:shape>
                <w:control r:id="rId12" w:name="TextBox3" w:shapeid="_x0000_i1043"/>
              </w:object>
            </w:r>
          </w:p>
        </w:tc>
      </w:tr>
      <w:tr w:rsidR="00470BD0" w:rsidRPr="002D0FA6" w14:paraId="04630742" w14:textId="77777777" w:rsidTr="00BD7E78">
        <w:trPr>
          <w:trHeight w:val="42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tcPr>
          <w:p w14:paraId="22B7E899" w14:textId="35ADD6A4" w:rsidR="00470BD0" w:rsidRPr="0036072F" w:rsidRDefault="00470BD0" w:rsidP="00470BD0">
            <w:pPr>
              <w:pStyle w:val="ListParagraph"/>
              <w:numPr>
                <w:ilvl w:val="0"/>
                <w:numId w:val="24"/>
              </w:numPr>
              <w:spacing w:after="240" w:line="240" w:lineRule="auto"/>
              <w:rPr>
                <w:rFonts w:ascii="Uni Sans Book" w:eastAsia="Times New Roman" w:hAnsi="Uni Sans Book" w:cs="Times New Roman"/>
                <w:color w:val="FFFFFF" w:themeColor="background1"/>
                <w:kern w:val="0"/>
                <w:sz w:val="24"/>
                <w:szCs w:val="24"/>
                <w14:ligatures w14:val="none"/>
              </w:rPr>
            </w:pPr>
            <w:r w:rsidRPr="0036072F">
              <w:rPr>
                <w:rFonts w:ascii="Uni Sans Book" w:eastAsia="Times New Roman" w:hAnsi="Uni Sans Book" w:cs="Times New Roman"/>
                <w:color w:val="FFFFFF" w:themeColor="background1"/>
                <w:kern w:val="0"/>
                <w:sz w:val="28"/>
                <w:szCs w:val="28"/>
                <w14:ligatures w14:val="none"/>
              </w:rPr>
              <w:t>The Gospel</w:t>
            </w:r>
          </w:p>
        </w:tc>
      </w:tr>
      <w:tr w:rsidR="00470BD0" w:rsidRPr="002D0FA6" w14:paraId="2764BBD5" w14:textId="77777777" w:rsidTr="00BD7E78">
        <w:trPr>
          <w:trHeight w:val="42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AF6A5" w14:textId="72FC8452" w:rsidR="00470BD0" w:rsidRPr="00470BD0" w:rsidRDefault="00470BD0" w:rsidP="00470BD0">
            <w:pPr>
              <w:spacing w:after="240" w:line="240" w:lineRule="auto"/>
              <w:rPr>
                <w:rFonts w:ascii="Uni Sans Book" w:eastAsia="Times New Roman" w:hAnsi="Uni Sans Book" w:cs="Times New Roman"/>
                <w:color w:val="2093B8"/>
                <w:kern w:val="0"/>
                <w:sz w:val="24"/>
                <w:szCs w:val="24"/>
                <w14:ligatures w14:val="none"/>
              </w:rPr>
            </w:pPr>
            <w:r w:rsidRPr="00470BD0">
              <w:rPr>
                <w:rFonts w:ascii="Uni Sans Book" w:eastAsia="Times New Roman" w:hAnsi="Uni Sans Book" w:cs="Times New Roman"/>
                <w:color w:val="2093B8"/>
                <w:kern w:val="0"/>
                <w:sz w:val="24"/>
                <w:szCs w:val="24"/>
                <w14:ligatures w14:val="none"/>
              </w:rPr>
              <w:t>What do you believe to be the essence of the good news of Jesus, in no more than a few sentences?</w:t>
            </w:r>
          </w:p>
        </w:tc>
      </w:tr>
      <w:tr w:rsidR="00470BD0" w:rsidRPr="002D0FA6" w14:paraId="0856A6F0" w14:textId="77777777" w:rsidTr="00547B47">
        <w:trPr>
          <w:trHeight w:val="5689"/>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0DFE" w14:textId="4D578D43" w:rsidR="00470BD0" w:rsidRDefault="00C471E7" w:rsidP="006315B6">
            <w:pPr>
              <w:spacing w:after="240" w:line="240" w:lineRule="auto"/>
              <w:rPr>
                <w:rFonts w:ascii="Uni Sans Regular" w:eastAsia="Times New Roman" w:hAnsi="Uni Sans Regular" w:cs="Times New Roman"/>
                <w:color w:val="2093B8"/>
                <w:kern w:val="0"/>
                <w:sz w:val="24"/>
                <w:szCs w:val="24"/>
                <w14:ligatures w14:val="none"/>
              </w:rPr>
            </w:pPr>
            <w:r>
              <w:rPr>
                <w:rFonts w:ascii="Uni Sans Regular" w:eastAsia="Times New Roman" w:hAnsi="Uni Sans Regular" w:cs="Times New Roman"/>
                <w:color w:val="2093B8"/>
                <w:kern w:val="0"/>
                <w:sz w:val="24"/>
                <w:szCs w:val="24"/>
                <w14:ligatures w14:val="none"/>
              </w:rPr>
              <w:object w:dxaOrig="225" w:dyaOrig="225" w14:anchorId="57C92916">
                <v:shape id="_x0000_i1045" type="#_x0000_t75" style="width:439.3pt;height:276pt" o:ole="">
                  <v:imagedata r:id="rId13" o:title=""/>
                </v:shape>
                <w:control r:id="rId14" w:name="TextBox4" w:shapeid="_x0000_i1045"/>
              </w:object>
            </w:r>
          </w:p>
        </w:tc>
      </w:tr>
      <w:tr w:rsidR="00774B93" w:rsidRPr="002D0FA6" w14:paraId="785F5CCC" w14:textId="77777777" w:rsidTr="00547B47">
        <w:trPr>
          <w:gridBefore w:val="3"/>
          <w:wBefore w:w="60" w:type="dxa"/>
          <w:trHeight w:val="567"/>
        </w:trPr>
        <w:tc>
          <w:tcPr>
            <w:tcW w:w="9027" w:type="dxa"/>
            <w:gridSpan w:val="6"/>
            <w:tcBorders>
              <w:top w:val="single" w:sz="4" w:space="0" w:color="000000"/>
              <w:left w:val="single" w:sz="4" w:space="0" w:color="000000"/>
              <w:bottom w:val="single" w:sz="4" w:space="0" w:color="FFFFFF"/>
              <w:right w:val="single" w:sz="4" w:space="0" w:color="000000"/>
            </w:tcBorders>
            <w:shd w:val="clear" w:color="auto" w:fill="2093B8"/>
            <w:tcMar>
              <w:top w:w="0" w:type="dxa"/>
              <w:left w:w="108" w:type="dxa"/>
              <w:bottom w:w="0" w:type="dxa"/>
              <w:right w:w="108" w:type="dxa"/>
            </w:tcMar>
            <w:vAlign w:val="center"/>
            <w:hideMark/>
          </w:tcPr>
          <w:p w14:paraId="225A2C39" w14:textId="1A816FC2" w:rsidR="002D0FA6" w:rsidRPr="006315B6" w:rsidRDefault="00470BD0" w:rsidP="00470BD0">
            <w:pPr>
              <w:pStyle w:val="ListParagraph"/>
              <w:numPr>
                <w:ilvl w:val="0"/>
                <w:numId w:val="24"/>
              </w:numPr>
              <w:spacing w:after="0" w:line="240" w:lineRule="auto"/>
              <w:textAlignment w:val="baseline"/>
              <w:rPr>
                <w:rFonts w:ascii="Uni Sans Book" w:eastAsia="Times New Roman" w:hAnsi="Uni Sans Book" w:cs="Arial"/>
                <w:b/>
                <w:bCs/>
                <w:color w:val="FFFFFF" w:themeColor="background1"/>
                <w:kern w:val="0"/>
                <w:sz w:val="24"/>
                <w:szCs w:val="24"/>
                <w14:ligatures w14:val="none"/>
              </w:rPr>
            </w:pPr>
            <w:r w:rsidRPr="0036072F">
              <w:rPr>
                <w:rFonts w:ascii="Uni Sans Book" w:eastAsia="Times New Roman" w:hAnsi="Uni Sans Book" w:cs="Arial"/>
                <w:b/>
                <w:bCs/>
                <w:color w:val="FFFFFF" w:themeColor="background1"/>
                <w:kern w:val="0"/>
                <w:sz w:val="28"/>
                <w:szCs w:val="28"/>
                <w14:ligatures w14:val="none"/>
              </w:rPr>
              <w:lastRenderedPageBreak/>
              <w:t>The Role</w:t>
            </w:r>
          </w:p>
        </w:tc>
      </w:tr>
      <w:tr w:rsidR="00774B93" w:rsidRPr="002D0FA6" w14:paraId="7DB20842" w14:textId="77777777" w:rsidTr="00547B47">
        <w:trPr>
          <w:gridBefore w:val="3"/>
          <w:wBefore w:w="60" w:type="dxa"/>
          <w:trHeight w:val="269"/>
        </w:trPr>
        <w:tc>
          <w:tcPr>
            <w:tcW w:w="9027" w:type="dxa"/>
            <w:gridSpan w:val="6"/>
            <w:tcBorders>
              <w:top w:val="single" w:sz="4" w:space="0" w:color="FFFFFF"/>
              <w:left w:val="single" w:sz="4" w:space="0" w:color="000000"/>
              <w:bottom w:val="single" w:sz="4" w:space="0" w:color="000000" w:themeColor="text1"/>
              <w:right w:val="single" w:sz="4" w:space="0" w:color="000000"/>
            </w:tcBorders>
            <w:shd w:val="clear" w:color="auto" w:fill="FFFFFF"/>
            <w:tcMar>
              <w:top w:w="0" w:type="dxa"/>
              <w:left w:w="108" w:type="dxa"/>
              <w:bottom w:w="0" w:type="dxa"/>
              <w:right w:w="108" w:type="dxa"/>
            </w:tcMar>
            <w:vAlign w:val="center"/>
            <w:hideMark/>
          </w:tcPr>
          <w:p w14:paraId="7D77F2FE" w14:textId="6E7D33E9" w:rsidR="006315B6" w:rsidRPr="002D0FA6" w:rsidRDefault="001E45A3" w:rsidP="006315B6">
            <w:pPr>
              <w:spacing w:after="0" w:line="240" w:lineRule="auto"/>
              <w:rPr>
                <w:rFonts w:ascii="Uni Sans Book" w:eastAsia="Times New Roman" w:hAnsi="Uni Sans Book" w:cs="Times New Roman"/>
                <w:color w:val="2093B8"/>
                <w:kern w:val="0"/>
                <w:sz w:val="24"/>
                <w:szCs w:val="24"/>
                <w14:ligatures w14:val="none"/>
              </w:rPr>
            </w:pPr>
            <w:r w:rsidRPr="006315B6">
              <w:rPr>
                <w:rFonts w:ascii="Uni Sans Book" w:eastAsia="Times New Roman" w:hAnsi="Uni Sans Book" w:cs="Times New Roman"/>
                <w:color w:val="2093B8"/>
                <w:kern w:val="0"/>
                <w:sz w:val="24"/>
                <w:szCs w:val="24"/>
                <w14:ligatures w14:val="none"/>
              </w:rPr>
              <w:t>Can you give a brief explanation of w</w:t>
            </w:r>
            <w:r w:rsidR="00A63648">
              <w:rPr>
                <w:rFonts w:ascii="Uni Sans Book" w:eastAsia="Times New Roman" w:hAnsi="Uni Sans Book" w:cs="Times New Roman"/>
                <w:color w:val="2093B8"/>
                <w:kern w:val="0"/>
                <w:sz w:val="24"/>
                <w:szCs w:val="24"/>
                <w14:ligatures w14:val="none"/>
              </w:rPr>
              <w:t>hy you are applying for this role</w:t>
            </w:r>
            <w:r w:rsidR="007F3CCF">
              <w:rPr>
                <w:rFonts w:ascii="Uni Sans Book" w:eastAsia="Times New Roman" w:hAnsi="Uni Sans Book" w:cs="Times New Roman"/>
                <w:color w:val="2093B8"/>
                <w:kern w:val="0"/>
                <w:sz w:val="24"/>
                <w:szCs w:val="24"/>
                <w14:ligatures w14:val="none"/>
              </w:rPr>
              <w:t xml:space="preserve"> and why you believe yourself to be a suitable candidate?  </w:t>
            </w:r>
          </w:p>
        </w:tc>
      </w:tr>
      <w:tr w:rsidR="00774B93" w:rsidRPr="002D0FA6" w14:paraId="16B17462" w14:textId="77777777" w:rsidTr="00547B47">
        <w:trPr>
          <w:gridBefore w:val="3"/>
          <w:wBefore w:w="60" w:type="dxa"/>
          <w:trHeight w:val="4217"/>
        </w:trPr>
        <w:tc>
          <w:tcPr>
            <w:tcW w:w="9027" w:type="dxa"/>
            <w:gridSpan w:val="6"/>
            <w:tcBorders>
              <w:top w:val="single" w:sz="4" w:space="0" w:color="FFFFFF"/>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14:paraId="1F3A3289" w14:textId="50E687D2" w:rsidR="00774B93" w:rsidRPr="006315B6" w:rsidRDefault="00C471E7" w:rsidP="006315B6">
            <w:pPr>
              <w:spacing w:after="0" w:line="240" w:lineRule="auto"/>
              <w:rPr>
                <w:rFonts w:ascii="Uni Sans Book" w:eastAsia="Times New Roman" w:hAnsi="Uni Sans Book" w:cs="Times New Roman"/>
                <w:color w:val="2093B8"/>
                <w:kern w:val="0"/>
                <w:sz w:val="24"/>
                <w:szCs w:val="24"/>
                <w14:ligatures w14:val="none"/>
              </w:rPr>
            </w:pPr>
            <w:r>
              <w:rPr>
                <w:rFonts w:ascii="Uni Sans Book" w:eastAsia="Times New Roman" w:hAnsi="Uni Sans Book" w:cs="Times New Roman"/>
                <w:color w:val="2093B8"/>
                <w:kern w:val="0"/>
                <w:sz w:val="24"/>
                <w:szCs w:val="24"/>
                <w14:ligatures w14:val="none"/>
              </w:rPr>
              <w:object w:dxaOrig="225" w:dyaOrig="225" w14:anchorId="418649F5">
                <v:shape id="_x0000_i1047" type="#_x0000_t75" style="width:436.3pt;height:206.55pt" o:ole="">
                  <v:imagedata r:id="rId15" o:title=""/>
                </v:shape>
                <w:control r:id="rId16" w:name="TextBox5" w:shapeid="_x0000_i1047"/>
              </w:object>
            </w:r>
          </w:p>
        </w:tc>
      </w:tr>
      <w:tr w:rsidR="007F3CCF" w:rsidRPr="002D0FA6" w14:paraId="7A386BA8" w14:textId="77777777" w:rsidTr="00547B47">
        <w:trPr>
          <w:gridBefore w:val="3"/>
          <w:wBefore w:w="60" w:type="dxa"/>
          <w:trHeight w:val="694"/>
        </w:trPr>
        <w:tc>
          <w:tcPr>
            <w:tcW w:w="9027" w:type="dxa"/>
            <w:gridSpan w:val="6"/>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14:paraId="65C2B8CD" w14:textId="3C9CAA1E" w:rsidR="007F3CCF" w:rsidRDefault="007F3CCF" w:rsidP="006315B6">
            <w:pPr>
              <w:spacing w:after="0" w:line="240" w:lineRule="auto"/>
              <w:rPr>
                <w:rFonts w:ascii="Uni Sans Book" w:eastAsia="Times New Roman" w:hAnsi="Uni Sans Book" w:cs="Times New Roman"/>
                <w:color w:val="2093B8"/>
                <w:kern w:val="0"/>
                <w:sz w:val="24"/>
                <w:szCs w:val="24"/>
                <w14:ligatures w14:val="none"/>
              </w:rPr>
            </w:pPr>
            <w:r>
              <w:rPr>
                <w:rFonts w:ascii="Uni Sans Book" w:eastAsia="Times New Roman" w:hAnsi="Uni Sans Book" w:cs="Times New Roman"/>
                <w:color w:val="2093B8"/>
                <w:kern w:val="0"/>
                <w:sz w:val="24"/>
                <w:szCs w:val="24"/>
                <w14:ligatures w14:val="none"/>
              </w:rPr>
              <w:t>Do you have a preference towards working with a particular age group, i.e.  Early years, primary-age, or secondary-age children?  If so, what do you enjoy about working with that age-group?</w:t>
            </w:r>
          </w:p>
        </w:tc>
      </w:tr>
      <w:tr w:rsidR="007F3CCF" w:rsidRPr="002D0FA6" w14:paraId="5A84EA97" w14:textId="77777777" w:rsidTr="00547B47">
        <w:trPr>
          <w:gridBefore w:val="3"/>
          <w:wBefore w:w="60" w:type="dxa"/>
          <w:trHeight w:val="2991"/>
        </w:trPr>
        <w:tc>
          <w:tcPr>
            <w:tcW w:w="9027" w:type="dxa"/>
            <w:gridSpan w:val="6"/>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14:paraId="72163F3D" w14:textId="0160CEC6" w:rsidR="007F3CCF" w:rsidRDefault="00C471E7" w:rsidP="006315B6">
            <w:pPr>
              <w:spacing w:after="0" w:line="240" w:lineRule="auto"/>
              <w:rPr>
                <w:rFonts w:ascii="Uni Sans Book" w:eastAsia="Times New Roman" w:hAnsi="Uni Sans Book" w:cs="Times New Roman"/>
                <w:color w:val="2093B8"/>
                <w:kern w:val="0"/>
                <w:sz w:val="24"/>
                <w:szCs w:val="24"/>
                <w14:ligatures w14:val="none"/>
              </w:rPr>
            </w:pPr>
            <w:r>
              <w:rPr>
                <w:rFonts w:ascii="Uni Sans Book" w:eastAsia="Times New Roman" w:hAnsi="Uni Sans Book" w:cs="Times New Roman"/>
                <w:color w:val="2093B8"/>
                <w:kern w:val="0"/>
                <w:sz w:val="24"/>
                <w:szCs w:val="24"/>
                <w14:ligatures w14:val="none"/>
              </w:rPr>
              <w:object w:dxaOrig="225" w:dyaOrig="225" w14:anchorId="30C9C4EA">
                <v:shape id="_x0000_i1049" type="#_x0000_t75" style="width:437.15pt;height:143.55pt" o:ole="">
                  <v:imagedata r:id="rId17" o:title=""/>
                </v:shape>
                <w:control r:id="rId18" w:name="TextBox6" w:shapeid="_x0000_i1049"/>
              </w:object>
            </w:r>
          </w:p>
        </w:tc>
      </w:tr>
      <w:tr w:rsidR="007F3CCF" w:rsidRPr="002D0FA6" w14:paraId="6AB4F179" w14:textId="77777777" w:rsidTr="00547B47">
        <w:trPr>
          <w:gridBefore w:val="3"/>
          <w:wBefore w:w="60" w:type="dxa"/>
          <w:trHeight w:val="497"/>
        </w:trPr>
        <w:tc>
          <w:tcPr>
            <w:tcW w:w="9027" w:type="dxa"/>
            <w:gridSpan w:val="6"/>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14:paraId="5B83CF4F" w14:textId="471338DC" w:rsidR="007F3CCF" w:rsidRDefault="007F3CCF" w:rsidP="006315B6">
            <w:pPr>
              <w:spacing w:after="0" w:line="240" w:lineRule="auto"/>
              <w:rPr>
                <w:rFonts w:ascii="Uni Sans Book" w:eastAsia="Times New Roman" w:hAnsi="Uni Sans Book" w:cs="Times New Roman"/>
                <w:color w:val="2093B8"/>
                <w:kern w:val="0"/>
                <w:sz w:val="24"/>
                <w:szCs w:val="24"/>
                <w14:ligatures w14:val="none"/>
              </w:rPr>
            </w:pPr>
            <w:r>
              <w:rPr>
                <w:rFonts w:ascii="Uni Sans Book" w:eastAsia="Times New Roman" w:hAnsi="Uni Sans Book" w:cs="Times New Roman"/>
                <w:color w:val="2093B8"/>
                <w:kern w:val="0"/>
                <w:sz w:val="24"/>
                <w:szCs w:val="24"/>
                <w14:ligatures w14:val="none"/>
              </w:rPr>
              <w:t xml:space="preserve">What do you think that </w:t>
            </w:r>
            <w:r w:rsidR="00547B47">
              <w:rPr>
                <w:rFonts w:ascii="Uni Sans Book" w:eastAsia="Times New Roman" w:hAnsi="Uni Sans Book" w:cs="Times New Roman"/>
                <w:color w:val="2093B8"/>
                <w:kern w:val="0"/>
                <w:sz w:val="24"/>
                <w:szCs w:val="24"/>
                <w14:ligatures w14:val="none"/>
              </w:rPr>
              <w:t>a fruitful/successful children’s and youth ministry might look like?</w:t>
            </w:r>
          </w:p>
        </w:tc>
      </w:tr>
      <w:tr w:rsidR="007F3CCF" w:rsidRPr="002D0FA6" w14:paraId="25A9C303" w14:textId="77777777" w:rsidTr="00547B47">
        <w:trPr>
          <w:gridBefore w:val="3"/>
          <w:wBefore w:w="60" w:type="dxa"/>
          <w:trHeight w:val="3914"/>
        </w:trPr>
        <w:tc>
          <w:tcPr>
            <w:tcW w:w="9027" w:type="dxa"/>
            <w:gridSpan w:val="6"/>
            <w:tcBorders>
              <w:top w:val="single" w:sz="4" w:space="0" w:color="auto"/>
              <w:left w:val="single" w:sz="4" w:space="0" w:color="auto"/>
              <w:bottom w:val="single" w:sz="4" w:space="0" w:color="000000" w:themeColor="text1"/>
              <w:right w:val="single" w:sz="4" w:space="0" w:color="000000"/>
            </w:tcBorders>
            <w:shd w:val="clear" w:color="auto" w:fill="FFFFFF"/>
            <w:tcMar>
              <w:top w:w="0" w:type="dxa"/>
              <w:left w:w="108" w:type="dxa"/>
              <w:bottom w:w="0" w:type="dxa"/>
              <w:right w:w="108" w:type="dxa"/>
            </w:tcMar>
          </w:tcPr>
          <w:p w14:paraId="3EF705E4" w14:textId="6878CC04" w:rsidR="007F3CCF" w:rsidRDefault="00C471E7" w:rsidP="006315B6">
            <w:pPr>
              <w:spacing w:after="0" w:line="240" w:lineRule="auto"/>
              <w:rPr>
                <w:rFonts w:ascii="Uni Sans Book" w:eastAsia="Times New Roman" w:hAnsi="Uni Sans Book" w:cs="Times New Roman"/>
                <w:color w:val="2093B8"/>
                <w:kern w:val="0"/>
                <w:sz w:val="24"/>
                <w:szCs w:val="24"/>
                <w14:ligatures w14:val="none"/>
              </w:rPr>
            </w:pPr>
            <w:r>
              <w:rPr>
                <w:rFonts w:ascii="Uni Sans Book" w:eastAsia="Times New Roman" w:hAnsi="Uni Sans Book" w:cs="Times New Roman"/>
                <w:color w:val="2093B8"/>
                <w:kern w:val="0"/>
                <w:sz w:val="24"/>
                <w:szCs w:val="24"/>
                <w14:ligatures w14:val="none"/>
              </w:rPr>
              <w:object w:dxaOrig="225" w:dyaOrig="225" w14:anchorId="4D8D0CDA">
                <v:shape id="_x0000_i1051" type="#_x0000_t75" style="width:439.3pt;height:189.85pt" o:ole="">
                  <v:imagedata r:id="rId19" o:title=""/>
                </v:shape>
                <w:control r:id="rId20" w:name="TextBox7" w:shapeid="_x0000_i1051"/>
              </w:object>
            </w:r>
          </w:p>
        </w:tc>
      </w:tr>
      <w:tr w:rsidR="00E92E4E" w:rsidRPr="002D0FA6" w14:paraId="36399EBD" w14:textId="77777777" w:rsidTr="00547B47">
        <w:trPr>
          <w:gridBefore w:val="3"/>
          <w:wBefore w:w="60" w:type="dxa"/>
          <w:trHeight w:val="269"/>
        </w:trPr>
        <w:tc>
          <w:tcPr>
            <w:tcW w:w="9027" w:type="dxa"/>
            <w:gridSpan w:val="6"/>
            <w:tcBorders>
              <w:top w:val="single" w:sz="4" w:space="0" w:color="000000"/>
              <w:left w:val="single" w:sz="4" w:space="0" w:color="000000"/>
              <w:bottom w:val="single" w:sz="4" w:space="0" w:color="FFFFFF"/>
              <w:right w:val="single" w:sz="4" w:space="0" w:color="000000"/>
            </w:tcBorders>
            <w:shd w:val="clear" w:color="auto" w:fill="2093B8"/>
            <w:tcMar>
              <w:top w:w="0" w:type="dxa"/>
              <w:left w:w="108" w:type="dxa"/>
              <w:bottom w:w="0" w:type="dxa"/>
              <w:right w:w="108" w:type="dxa"/>
            </w:tcMar>
            <w:vAlign w:val="center"/>
          </w:tcPr>
          <w:p w14:paraId="5756C111" w14:textId="37C48CCB" w:rsidR="001E45A3" w:rsidRPr="0036072F" w:rsidRDefault="001E45A3" w:rsidP="001E45A3">
            <w:pPr>
              <w:pStyle w:val="ListParagraph"/>
              <w:numPr>
                <w:ilvl w:val="0"/>
                <w:numId w:val="24"/>
              </w:numPr>
              <w:spacing w:after="0" w:line="240" w:lineRule="auto"/>
              <w:rPr>
                <w:rFonts w:ascii="Uni Sans Book" w:eastAsia="Times New Roman" w:hAnsi="Uni Sans Book" w:cs="Times New Roman"/>
                <w:color w:val="FFFFFF" w:themeColor="background1"/>
                <w:kern w:val="0"/>
                <w:sz w:val="28"/>
                <w:szCs w:val="28"/>
                <w14:ligatures w14:val="none"/>
              </w:rPr>
            </w:pPr>
            <w:r w:rsidRPr="0036072F">
              <w:rPr>
                <w:rFonts w:ascii="Uni Sans Book" w:eastAsia="Times New Roman" w:hAnsi="Uni Sans Book" w:cs="Times New Roman"/>
                <w:color w:val="FFFFFF" w:themeColor="background1"/>
                <w:kern w:val="0"/>
                <w:sz w:val="28"/>
                <w:szCs w:val="28"/>
                <w14:ligatures w14:val="none"/>
              </w:rPr>
              <w:lastRenderedPageBreak/>
              <w:t xml:space="preserve">References </w:t>
            </w:r>
          </w:p>
        </w:tc>
      </w:tr>
      <w:tr w:rsidR="00774B93" w:rsidRPr="002D0FA6" w14:paraId="7223447D" w14:textId="77777777" w:rsidTr="00547B47">
        <w:trPr>
          <w:gridBefore w:val="3"/>
          <w:wBefore w:w="60" w:type="dxa"/>
          <w:trHeight w:val="861"/>
        </w:trPr>
        <w:tc>
          <w:tcPr>
            <w:tcW w:w="9027" w:type="dxa"/>
            <w:gridSpan w:val="6"/>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hideMark/>
          </w:tcPr>
          <w:p w14:paraId="31F3D446"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All offers of employment are subject to satisfactory references</w:t>
            </w:r>
            <w:proofErr w:type="gramStart"/>
            <w:r w:rsidRPr="002D0FA6">
              <w:rPr>
                <w:rFonts w:ascii="Uni Sans Book" w:eastAsia="Times New Roman" w:hAnsi="Uni Sans Book" w:cs="Arial"/>
                <w:color w:val="2093B8"/>
                <w:kern w:val="0"/>
                <w:sz w:val="24"/>
                <w:szCs w:val="24"/>
                <w14:ligatures w14:val="none"/>
              </w:rPr>
              <w:t xml:space="preserve">. </w:t>
            </w:r>
            <w:proofErr w:type="gramEnd"/>
            <w:r w:rsidRPr="002D0FA6">
              <w:rPr>
                <w:rFonts w:ascii="Uni Sans Book" w:eastAsia="Times New Roman" w:hAnsi="Uni Sans Book" w:cs="Arial"/>
                <w:color w:val="2093B8"/>
                <w:kern w:val="0"/>
                <w:sz w:val="24"/>
                <w:szCs w:val="24"/>
                <w14:ligatures w14:val="none"/>
              </w:rPr>
              <w:t>Please provide details of three referees, neither of whom should be related to you.</w:t>
            </w:r>
          </w:p>
        </w:tc>
      </w:tr>
      <w:tr w:rsidR="0036072F" w:rsidRPr="002D0FA6" w14:paraId="3B716E0C" w14:textId="77777777" w:rsidTr="00547B47">
        <w:trPr>
          <w:gridBefore w:val="3"/>
          <w:wBefore w:w="60" w:type="dxa"/>
          <w:trHeight w:val="397"/>
        </w:trPr>
        <w:tc>
          <w:tcPr>
            <w:tcW w:w="90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D66871" w14:textId="75AB7E58" w:rsidR="0036072F" w:rsidRPr="002D0FA6" w:rsidRDefault="0036072F"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b/>
                <w:bCs/>
                <w:color w:val="2093B8"/>
                <w:kern w:val="0"/>
                <w:sz w:val="24"/>
                <w:szCs w:val="24"/>
                <w14:ligatures w14:val="none"/>
              </w:rPr>
              <w:t>Referee 1</w:t>
            </w:r>
            <w:r w:rsidRPr="0036072F">
              <w:rPr>
                <w:rFonts w:ascii="Uni Sans Book" w:eastAsia="Times New Roman" w:hAnsi="Uni Sans Book" w:cs="Arial"/>
                <w:b/>
                <w:bCs/>
                <w:color w:val="2093B8"/>
                <w:kern w:val="0"/>
                <w:sz w:val="24"/>
                <w:szCs w:val="24"/>
                <w14:ligatures w14:val="none"/>
              </w:rPr>
              <w:t xml:space="preserve"> (Professional)</w:t>
            </w:r>
            <w:r w:rsidRPr="002D0FA6">
              <w:rPr>
                <w:rFonts w:ascii="Uni Sans Book" w:eastAsia="Times New Roman" w:hAnsi="Uni Sans Book" w:cs="Arial"/>
                <w:b/>
                <w:bCs/>
                <w:color w:val="2093B8"/>
                <w:kern w:val="0"/>
                <w:sz w:val="24"/>
                <w:szCs w:val="24"/>
                <w14:ligatures w14:val="none"/>
              </w:rPr>
              <w:t> </w:t>
            </w:r>
          </w:p>
        </w:tc>
      </w:tr>
      <w:tr w:rsidR="00E92E4E" w:rsidRPr="002D0FA6" w14:paraId="56E581C4" w14:textId="77777777" w:rsidTr="00547B47">
        <w:trPr>
          <w:gridBefore w:val="3"/>
          <w:wBefore w:w="60" w:type="dxa"/>
          <w:trHeight w:val="397"/>
        </w:trPr>
        <w:tc>
          <w:tcPr>
            <w:tcW w:w="57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97A8A4"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Name:</w:t>
            </w:r>
          </w:p>
        </w:tc>
        <w:sdt>
          <w:sdtPr>
            <w:rPr>
              <w:rFonts w:ascii="Uni Sans Book" w:eastAsia="Times New Roman" w:hAnsi="Uni Sans Book" w:cs="Times New Roman"/>
              <w:color w:val="000000" w:themeColor="text1"/>
              <w:kern w:val="0"/>
              <w:sz w:val="24"/>
              <w:szCs w:val="24"/>
              <w14:ligatures w14:val="none"/>
            </w:rPr>
            <w:id w:val="-1959016679"/>
            <w:placeholder>
              <w:docPart w:val="FC57657CFB284321BB9D4C5484B95CCB"/>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D4CBC" w14:textId="3D531CA0"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256666B1" w14:textId="77777777" w:rsidTr="00547B47">
        <w:trPr>
          <w:gridBefore w:val="3"/>
          <w:wBefore w:w="60" w:type="dxa"/>
          <w:trHeight w:val="397"/>
        </w:trPr>
        <w:tc>
          <w:tcPr>
            <w:tcW w:w="57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B02242"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Email Address:</w:t>
            </w:r>
          </w:p>
        </w:tc>
        <w:sdt>
          <w:sdtPr>
            <w:rPr>
              <w:rFonts w:ascii="Uni Sans Book" w:eastAsia="Times New Roman" w:hAnsi="Uni Sans Book" w:cs="Times New Roman"/>
              <w:color w:val="000000" w:themeColor="text1"/>
              <w:kern w:val="0"/>
              <w:sz w:val="24"/>
              <w:szCs w:val="24"/>
              <w14:ligatures w14:val="none"/>
            </w:rPr>
            <w:id w:val="-39124437"/>
            <w:placeholder>
              <w:docPart w:val="DF33FBA5BD3B437393C460BA85BC1314"/>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F0097" w14:textId="3D28E178"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29270AF1" w14:textId="77777777" w:rsidTr="00547B47">
        <w:trPr>
          <w:gridBefore w:val="3"/>
          <w:wBefore w:w="60" w:type="dxa"/>
          <w:trHeight w:val="397"/>
        </w:trPr>
        <w:tc>
          <w:tcPr>
            <w:tcW w:w="57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7E52DD"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Address:</w:t>
            </w:r>
          </w:p>
        </w:tc>
        <w:sdt>
          <w:sdtPr>
            <w:rPr>
              <w:rFonts w:ascii="Uni Sans Book" w:eastAsia="Times New Roman" w:hAnsi="Uni Sans Book" w:cs="Times New Roman"/>
              <w:color w:val="000000" w:themeColor="text1"/>
              <w:kern w:val="0"/>
              <w:sz w:val="24"/>
              <w:szCs w:val="24"/>
              <w14:ligatures w14:val="none"/>
            </w:rPr>
            <w:id w:val="-503204495"/>
            <w:placeholder>
              <w:docPart w:val="57A3429B48AA40F596F2C08B457B8D9E"/>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DDBD3" w14:textId="0C29DC90"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50E9AAA8" w14:textId="77777777" w:rsidTr="00547B47">
        <w:trPr>
          <w:gridBefore w:val="3"/>
          <w:wBefore w:w="60" w:type="dxa"/>
          <w:trHeight w:val="370"/>
        </w:trPr>
        <w:tc>
          <w:tcPr>
            <w:tcW w:w="57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BD18B"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Position in the Organisation:</w:t>
            </w:r>
          </w:p>
        </w:tc>
        <w:sdt>
          <w:sdtPr>
            <w:rPr>
              <w:rFonts w:ascii="Uni Sans Book" w:eastAsia="Times New Roman" w:hAnsi="Uni Sans Book" w:cs="Times New Roman"/>
              <w:color w:val="000000" w:themeColor="text1"/>
              <w:kern w:val="0"/>
              <w:sz w:val="24"/>
              <w:szCs w:val="24"/>
              <w14:ligatures w14:val="none"/>
            </w:rPr>
            <w:id w:val="-540669744"/>
            <w:placeholder>
              <w:docPart w:val="DefaultPlaceholder_-1854013440"/>
            </w:placeholde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Uni Sans Book" w:eastAsia="Times New Roman" w:hAnsi="Uni Sans Book" w:cs="Times New Roman"/>
                    <w:color w:val="000000" w:themeColor="text1"/>
                    <w:kern w:val="0"/>
                    <w:sz w:val="24"/>
                    <w:szCs w:val="24"/>
                    <w14:ligatures w14:val="none"/>
                  </w:rPr>
                  <w:id w:val="-1821636984"/>
                  <w:placeholder>
                    <w:docPart w:val="C377A78E70D24D03BE9FCB7C85DCCE14"/>
                  </w:placeholder>
                  <w:showingPlcHdr/>
                </w:sdtPr>
                <w:sdtEndPr/>
                <w:sdtContent>
                  <w:p w14:paraId="3802725A" w14:textId="64CE14DE"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sdtContent>
              </w:sdt>
            </w:tc>
          </w:sdtContent>
        </w:sdt>
      </w:tr>
      <w:tr w:rsidR="00BD7E78" w:rsidRPr="002D0FA6" w14:paraId="63088B11" w14:textId="77777777" w:rsidTr="00547B47">
        <w:trPr>
          <w:gridBefore w:val="3"/>
          <w:wBefore w:w="60" w:type="dxa"/>
          <w:trHeight w:val="461"/>
        </w:trPr>
        <w:tc>
          <w:tcPr>
            <w:tcW w:w="5761"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F44BF35" w14:textId="77777777" w:rsidR="006315B6" w:rsidRPr="002D0FA6" w:rsidRDefault="006315B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How do they know you?</w:t>
            </w:r>
          </w:p>
        </w:tc>
        <w:tc>
          <w:tcPr>
            <w:tcW w:w="3266"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B68155D" w14:textId="33F17273" w:rsidR="006315B6" w:rsidRPr="002D0FA6" w:rsidRDefault="006315B6" w:rsidP="002D0FA6">
            <w:pPr>
              <w:spacing w:after="240" w:line="240" w:lineRule="auto"/>
              <w:rPr>
                <w:rFonts w:ascii="Uni Sans Book" w:eastAsia="Times New Roman" w:hAnsi="Uni Sans Book" w:cs="Times New Roman"/>
                <w:color w:val="000000" w:themeColor="text1"/>
                <w:kern w:val="0"/>
                <w:sz w:val="24"/>
                <w:szCs w:val="24"/>
                <w14:ligatures w14:val="none"/>
              </w:rPr>
            </w:pPr>
            <w:r w:rsidRPr="002D0FA6">
              <w:rPr>
                <w:rFonts w:ascii="Uni Sans Book" w:eastAsia="Times New Roman" w:hAnsi="Uni Sans Book" w:cs="Times New Roman"/>
                <w:color w:val="000000" w:themeColor="text1"/>
                <w:kern w:val="0"/>
                <w:sz w:val="24"/>
                <w:szCs w:val="24"/>
                <w14:ligatures w14:val="none"/>
              </w:rPr>
              <w:br/>
            </w:r>
            <w:sdt>
              <w:sdtPr>
                <w:rPr>
                  <w:rFonts w:ascii="Uni Sans Book" w:eastAsia="Times New Roman" w:hAnsi="Uni Sans Book" w:cs="Times New Roman"/>
                  <w:color w:val="000000" w:themeColor="text1"/>
                  <w:kern w:val="0"/>
                  <w:sz w:val="24"/>
                  <w:szCs w:val="24"/>
                  <w14:ligatures w14:val="none"/>
                </w:rPr>
                <w:id w:val="-341400674"/>
                <w:placeholder>
                  <w:docPart w:val="5A9085C1A37746C185ED826C7BDA4E27"/>
                </w:placeholder>
                <w:showingPlcHdr/>
              </w:sdtPr>
              <w:sdtEndPr/>
              <w:sdtContent>
                <w:r w:rsidR="0036072F" w:rsidRPr="0036072F">
                  <w:rPr>
                    <w:rStyle w:val="PlaceholderText"/>
                    <w:rFonts w:ascii="Uni Sans Book" w:hAnsi="Uni Sans Book"/>
                    <w:color w:val="000000" w:themeColor="text1"/>
                  </w:rPr>
                  <w:t>Click or tap here to enter text.</w:t>
                </w:r>
              </w:sdtContent>
            </w:sdt>
          </w:p>
        </w:tc>
      </w:tr>
      <w:tr w:rsidR="0036072F" w:rsidRPr="002D0FA6" w14:paraId="433840F7" w14:textId="77777777" w:rsidTr="00547B47">
        <w:trPr>
          <w:gridBefore w:val="3"/>
          <w:wBefore w:w="60" w:type="dxa"/>
          <w:trHeight w:val="397"/>
        </w:trPr>
        <w:tc>
          <w:tcPr>
            <w:tcW w:w="90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B6115" w14:textId="7BD4A4EE" w:rsidR="0036072F" w:rsidRPr="002D0FA6" w:rsidRDefault="0036072F"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b/>
                <w:bCs/>
                <w:color w:val="2093B8"/>
                <w:kern w:val="0"/>
                <w:sz w:val="24"/>
                <w:szCs w:val="24"/>
                <w14:ligatures w14:val="none"/>
              </w:rPr>
              <w:t xml:space="preserve">Referee </w:t>
            </w:r>
            <w:r w:rsidRPr="0036072F">
              <w:rPr>
                <w:rFonts w:ascii="Uni Sans Book" w:eastAsia="Times New Roman" w:hAnsi="Uni Sans Book" w:cs="Arial"/>
                <w:b/>
                <w:bCs/>
                <w:color w:val="2093B8"/>
                <w:kern w:val="0"/>
                <w:sz w:val="24"/>
                <w:szCs w:val="24"/>
                <w14:ligatures w14:val="none"/>
              </w:rPr>
              <w:t>2</w:t>
            </w:r>
            <w:r w:rsidRPr="002D0FA6">
              <w:rPr>
                <w:rFonts w:ascii="Uni Sans Book" w:eastAsia="Times New Roman" w:hAnsi="Uni Sans Book" w:cs="Arial"/>
                <w:b/>
                <w:bCs/>
                <w:color w:val="2093B8"/>
                <w:kern w:val="0"/>
                <w:sz w:val="24"/>
                <w:szCs w:val="24"/>
                <w14:ligatures w14:val="none"/>
              </w:rPr>
              <w:t xml:space="preserve"> </w:t>
            </w:r>
            <w:r w:rsidRPr="0036072F">
              <w:rPr>
                <w:rFonts w:ascii="Uni Sans Book" w:eastAsia="Times New Roman" w:hAnsi="Uni Sans Book" w:cs="Arial"/>
                <w:b/>
                <w:bCs/>
                <w:color w:val="2093B8"/>
                <w:kern w:val="0"/>
                <w:sz w:val="24"/>
                <w:szCs w:val="24"/>
                <w14:ligatures w14:val="none"/>
              </w:rPr>
              <w:t>(Character)</w:t>
            </w:r>
          </w:p>
        </w:tc>
      </w:tr>
      <w:tr w:rsidR="00E92E4E" w:rsidRPr="002D0FA6" w14:paraId="524EF61C" w14:textId="77777777" w:rsidTr="00547B47">
        <w:trPr>
          <w:gridBefore w:val="3"/>
          <w:wBefore w:w="60" w:type="dxa"/>
          <w:trHeight w:val="397"/>
        </w:trPr>
        <w:tc>
          <w:tcPr>
            <w:tcW w:w="57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211181"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Name:</w:t>
            </w:r>
          </w:p>
        </w:tc>
        <w:sdt>
          <w:sdtPr>
            <w:rPr>
              <w:rFonts w:ascii="Uni Sans Book" w:eastAsia="Times New Roman" w:hAnsi="Uni Sans Book" w:cs="Times New Roman"/>
              <w:color w:val="000000" w:themeColor="text1"/>
              <w:kern w:val="0"/>
              <w:sz w:val="24"/>
              <w:szCs w:val="24"/>
              <w14:ligatures w14:val="none"/>
            </w:rPr>
            <w:id w:val="-648739689"/>
            <w:placeholder>
              <w:docPart w:val="29A2AF19527E47F98BB40503B1C7515B"/>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97088" w14:textId="2829F882"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50A7793B" w14:textId="77777777" w:rsidTr="00547B47">
        <w:trPr>
          <w:gridBefore w:val="3"/>
          <w:wBefore w:w="60" w:type="dxa"/>
          <w:trHeight w:val="397"/>
        </w:trPr>
        <w:tc>
          <w:tcPr>
            <w:tcW w:w="57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46ECF"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Email Address:</w:t>
            </w:r>
          </w:p>
        </w:tc>
        <w:sdt>
          <w:sdtPr>
            <w:rPr>
              <w:rFonts w:ascii="Uni Sans Book" w:eastAsia="Times New Roman" w:hAnsi="Uni Sans Book" w:cs="Times New Roman"/>
              <w:color w:val="000000" w:themeColor="text1"/>
              <w:kern w:val="0"/>
              <w:sz w:val="24"/>
              <w:szCs w:val="24"/>
              <w14:ligatures w14:val="none"/>
            </w:rPr>
            <w:id w:val="1188496398"/>
            <w:placeholder>
              <w:docPart w:val="64E5CA142D9E45C5BD7E96C53BC464D2"/>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BBE7B" w14:textId="7254ABB8"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656D71AF" w14:textId="77777777" w:rsidTr="00547B47">
        <w:trPr>
          <w:gridBefore w:val="3"/>
          <w:wBefore w:w="60" w:type="dxa"/>
          <w:trHeight w:val="397"/>
        </w:trPr>
        <w:tc>
          <w:tcPr>
            <w:tcW w:w="57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2B2B6"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Address:</w:t>
            </w:r>
          </w:p>
        </w:tc>
        <w:sdt>
          <w:sdtPr>
            <w:rPr>
              <w:rFonts w:ascii="Uni Sans Book" w:eastAsia="Times New Roman" w:hAnsi="Uni Sans Book" w:cs="Times New Roman"/>
              <w:color w:val="000000" w:themeColor="text1"/>
              <w:kern w:val="0"/>
              <w:sz w:val="24"/>
              <w:szCs w:val="24"/>
              <w14:ligatures w14:val="none"/>
            </w:rPr>
            <w:id w:val="1673141835"/>
            <w:placeholder>
              <w:docPart w:val="AE91886AAF514B2BB1ABC0F1D7A55125"/>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EC7A2" w14:textId="3CBCA865"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5275182B" w14:textId="77777777" w:rsidTr="00547B47">
        <w:trPr>
          <w:gridBefore w:val="3"/>
          <w:wBefore w:w="60" w:type="dxa"/>
          <w:trHeight w:val="397"/>
        </w:trPr>
        <w:tc>
          <w:tcPr>
            <w:tcW w:w="57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F2CB4" w14:textId="288A4648" w:rsidR="006315B6" w:rsidRPr="002D0FA6" w:rsidRDefault="006315B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Position in the Organisation:</w:t>
            </w:r>
          </w:p>
        </w:tc>
        <w:sdt>
          <w:sdtPr>
            <w:rPr>
              <w:rFonts w:ascii="Uni Sans Book" w:eastAsia="Times New Roman" w:hAnsi="Uni Sans Book" w:cs="Times New Roman"/>
              <w:color w:val="000000" w:themeColor="text1"/>
              <w:kern w:val="0"/>
              <w:sz w:val="24"/>
              <w:szCs w:val="24"/>
              <w14:ligatures w14:val="none"/>
            </w:rPr>
            <w:id w:val="-1578441982"/>
            <w:placeholder>
              <w:docPart w:val="F8B37E82592D432BBF21791C9160710D"/>
            </w:placeholder>
            <w:showingPlcHdr/>
          </w:sdtPr>
          <w:sdtEndPr/>
          <w:sdtContent>
            <w:tc>
              <w:tcPr>
                <w:tcW w:w="32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52BEF9" w14:textId="1C55A348" w:rsidR="006315B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BD7E78" w:rsidRPr="002D0FA6" w14:paraId="38D9ABDF" w14:textId="77777777" w:rsidTr="00547B47">
        <w:trPr>
          <w:gridBefore w:val="3"/>
          <w:wBefore w:w="60" w:type="dxa"/>
          <w:trHeight w:val="397"/>
        </w:trPr>
        <w:tc>
          <w:tcPr>
            <w:tcW w:w="57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2183B" w14:textId="77777777" w:rsidR="006315B6" w:rsidRPr="002D0FA6" w:rsidRDefault="006315B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How do they know you?</w:t>
            </w:r>
          </w:p>
          <w:p w14:paraId="712D0EEC" w14:textId="50C06457" w:rsidR="006315B6" w:rsidRPr="002D0FA6" w:rsidRDefault="006315B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Times New Roman"/>
                <w:color w:val="2093B8"/>
                <w:kern w:val="0"/>
                <w:sz w:val="24"/>
                <w:szCs w:val="24"/>
                <w14:ligatures w14:val="none"/>
              </w:rPr>
              <w:br/>
            </w:r>
          </w:p>
        </w:tc>
        <w:sdt>
          <w:sdtPr>
            <w:rPr>
              <w:rFonts w:ascii="Uni Sans Book" w:eastAsia="Times New Roman" w:hAnsi="Uni Sans Book" w:cs="Times New Roman"/>
              <w:color w:val="000000" w:themeColor="text1"/>
              <w:kern w:val="0"/>
              <w:sz w:val="24"/>
              <w:szCs w:val="24"/>
              <w14:ligatures w14:val="none"/>
            </w:rPr>
            <w:id w:val="88364532"/>
            <w:placeholder>
              <w:docPart w:val="4357089338B0405589D3BB872B8B30B2"/>
            </w:placeholder>
            <w:showingPlcHdr/>
          </w:sdtPr>
          <w:sdtEndPr/>
          <w:sdtContent>
            <w:tc>
              <w:tcPr>
                <w:tcW w:w="3266" w:type="dxa"/>
                <w:gridSpan w:val="2"/>
                <w:tcBorders>
                  <w:bottom w:val="single" w:sz="4" w:space="0" w:color="000000"/>
                  <w:right w:val="single" w:sz="4" w:space="0" w:color="000000"/>
                </w:tcBorders>
                <w:tcMar>
                  <w:top w:w="0" w:type="dxa"/>
                  <w:left w:w="108" w:type="dxa"/>
                  <w:bottom w:w="0" w:type="dxa"/>
                  <w:right w:w="108" w:type="dxa"/>
                </w:tcMar>
                <w:hideMark/>
              </w:tcPr>
              <w:p w14:paraId="68A263C0" w14:textId="66FE02FF" w:rsidR="006315B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1E1B81" w:rsidRPr="002D0FA6" w14:paraId="0F7221AB" w14:textId="77777777" w:rsidTr="00547B47">
        <w:trPr>
          <w:gridBefore w:val="3"/>
          <w:wBefore w:w="60" w:type="dxa"/>
        </w:trPr>
        <w:tc>
          <w:tcPr>
            <w:tcW w:w="9027" w:type="dxa"/>
            <w:gridSpan w:val="6"/>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hideMark/>
          </w:tcPr>
          <w:p w14:paraId="707FCFF8" w14:textId="5456BB0D" w:rsidR="002D0FA6" w:rsidRPr="00BD7E78" w:rsidRDefault="002D0FA6" w:rsidP="00BD7E78">
            <w:pPr>
              <w:pStyle w:val="ListParagraph"/>
              <w:numPr>
                <w:ilvl w:val="0"/>
                <w:numId w:val="24"/>
              </w:numPr>
              <w:spacing w:after="0" w:line="240" w:lineRule="auto"/>
              <w:textAlignment w:val="baseline"/>
              <w:rPr>
                <w:rFonts w:ascii="Uni Sans Book" w:eastAsia="Times New Roman" w:hAnsi="Uni Sans Book" w:cs="Arial"/>
                <w:b/>
                <w:bCs/>
                <w:color w:val="FFFFFF"/>
                <w:kern w:val="0"/>
                <w:sz w:val="28"/>
                <w:szCs w:val="28"/>
                <w14:ligatures w14:val="none"/>
              </w:rPr>
            </w:pPr>
            <w:r w:rsidRPr="00BD7E78">
              <w:rPr>
                <w:rFonts w:ascii="Uni Sans Book" w:eastAsia="Times New Roman" w:hAnsi="Uni Sans Book" w:cs="Arial"/>
                <w:b/>
                <w:bCs/>
                <w:color w:val="FFFFFF"/>
                <w:kern w:val="0"/>
                <w:sz w:val="28"/>
                <w:szCs w:val="28"/>
                <w14:ligatures w14:val="none"/>
              </w:rPr>
              <w:t>Additional Information </w:t>
            </w:r>
          </w:p>
          <w:p w14:paraId="725A5B6C"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tc>
      </w:tr>
      <w:tr w:rsidR="002D0FA6" w:rsidRPr="002D0FA6" w14:paraId="77204C3A" w14:textId="77777777" w:rsidTr="00547B47">
        <w:trPr>
          <w:gridBefore w:val="3"/>
          <w:wBefore w:w="60" w:type="dxa"/>
        </w:trPr>
        <w:tc>
          <w:tcPr>
            <w:tcW w:w="90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980E5"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767288B6" w14:textId="49D1D9B0" w:rsidR="002D0FA6" w:rsidRDefault="002D0FA6" w:rsidP="002D0FA6">
            <w:pPr>
              <w:spacing w:after="0" w:line="240" w:lineRule="auto"/>
              <w:jc w:val="both"/>
              <w:rPr>
                <w:rFonts w:ascii="Uni Sans Book" w:eastAsia="Times New Roman" w:hAnsi="Uni Sans Book" w:cs="Arial"/>
                <w:color w:val="000000"/>
                <w:kern w:val="0"/>
                <w:sz w:val="24"/>
                <w:szCs w:val="24"/>
                <w14:ligatures w14:val="none"/>
              </w:rPr>
            </w:pPr>
            <w:r w:rsidRPr="002D0FA6">
              <w:rPr>
                <w:rFonts w:ascii="Uni Sans Book" w:eastAsia="Times New Roman" w:hAnsi="Uni Sans Book" w:cs="Arial"/>
                <w:color w:val="000000"/>
                <w:kern w:val="0"/>
                <w:sz w:val="24"/>
                <w:szCs w:val="24"/>
                <w14:ligatures w14:val="none"/>
              </w:rPr>
              <w:t xml:space="preserve">Successful candidates will be required to follow the </w:t>
            </w:r>
            <w:r w:rsidR="00470BD0" w:rsidRPr="00BD7E78">
              <w:rPr>
                <w:rFonts w:ascii="Uni Sans Book" w:eastAsia="Times New Roman" w:hAnsi="Uni Sans Book" w:cs="Arial"/>
                <w:color w:val="000000"/>
                <w:kern w:val="0"/>
                <w:sz w:val="24"/>
                <w:szCs w:val="24"/>
                <w14:ligatures w14:val="none"/>
              </w:rPr>
              <w:t>Woodbridge Quay Church</w:t>
            </w:r>
            <w:r w:rsidRPr="002D0FA6">
              <w:rPr>
                <w:rFonts w:ascii="Uni Sans Book" w:eastAsia="Times New Roman" w:hAnsi="Uni Sans Book" w:cs="Arial"/>
                <w:color w:val="000000"/>
                <w:kern w:val="0"/>
                <w:sz w:val="24"/>
                <w:szCs w:val="24"/>
                <w14:ligatures w14:val="none"/>
              </w:rPr>
              <w:t xml:space="preserve"> safeguarding policy including undertaking a</w:t>
            </w:r>
            <w:r w:rsidR="00BD7E78">
              <w:rPr>
                <w:rFonts w:ascii="Uni Sans Book" w:eastAsia="Times New Roman" w:hAnsi="Uni Sans Book" w:cs="Arial"/>
                <w:color w:val="000000"/>
                <w:kern w:val="0"/>
                <w:sz w:val="24"/>
                <w:szCs w:val="24"/>
                <w14:ligatures w14:val="none"/>
              </w:rPr>
              <w:t>n enhanced</w:t>
            </w:r>
            <w:r w:rsidRPr="002D0FA6">
              <w:rPr>
                <w:rFonts w:ascii="Uni Sans Book" w:eastAsia="Times New Roman" w:hAnsi="Uni Sans Book" w:cs="Arial"/>
                <w:color w:val="000000"/>
                <w:kern w:val="0"/>
                <w:sz w:val="24"/>
                <w:szCs w:val="24"/>
                <w14:ligatures w14:val="none"/>
              </w:rPr>
              <w:t xml:space="preserve"> DBS Disclosure. </w:t>
            </w:r>
          </w:p>
          <w:p w14:paraId="06B189AF" w14:textId="77777777" w:rsidR="00BD7E78" w:rsidRPr="002D0FA6" w:rsidRDefault="00BD7E78" w:rsidP="002D0FA6">
            <w:pPr>
              <w:spacing w:after="0" w:line="240" w:lineRule="auto"/>
              <w:jc w:val="both"/>
              <w:rPr>
                <w:rFonts w:ascii="Uni Sans Book" w:eastAsia="Times New Roman" w:hAnsi="Uni Sans Book" w:cs="Times New Roman"/>
                <w:kern w:val="0"/>
                <w:sz w:val="28"/>
                <w:szCs w:val="28"/>
                <w14:ligatures w14:val="none"/>
              </w:rPr>
            </w:pPr>
          </w:p>
          <w:p w14:paraId="22F39ED0"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tc>
      </w:tr>
      <w:tr w:rsidR="002D0FA6" w:rsidRPr="002D0FA6" w14:paraId="4C914911" w14:textId="77777777" w:rsidTr="00547B47">
        <w:trPr>
          <w:gridBefore w:val="2"/>
          <w:wBefore w:w="37" w:type="dxa"/>
        </w:trPr>
        <w:tc>
          <w:tcPr>
            <w:tcW w:w="9050" w:type="dxa"/>
            <w:gridSpan w:val="7"/>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hideMark/>
          </w:tcPr>
          <w:p w14:paraId="4000D961" w14:textId="01826B8E" w:rsidR="002D0FA6" w:rsidRPr="00BD7E78" w:rsidRDefault="00BD7E78" w:rsidP="00BD7E78">
            <w:pPr>
              <w:pStyle w:val="ListParagraph"/>
              <w:numPr>
                <w:ilvl w:val="0"/>
                <w:numId w:val="24"/>
              </w:numPr>
              <w:spacing w:after="0" w:line="240" w:lineRule="auto"/>
              <w:textAlignment w:val="baseline"/>
              <w:rPr>
                <w:rFonts w:ascii="Uni Sans Book" w:eastAsia="Times New Roman" w:hAnsi="Uni Sans Book" w:cs="Arial"/>
                <w:b/>
                <w:bCs/>
                <w:color w:val="FFFFFF"/>
                <w:kern w:val="0"/>
                <w:sz w:val="28"/>
                <w:szCs w:val="28"/>
                <w14:ligatures w14:val="none"/>
              </w:rPr>
            </w:pPr>
            <w:r>
              <w:rPr>
                <w:rFonts w:ascii="Uni Sans Book" w:eastAsia="Times New Roman" w:hAnsi="Uni Sans Book" w:cs="Arial"/>
                <w:b/>
                <w:bCs/>
                <w:color w:val="FFFFFF"/>
                <w:kern w:val="0"/>
                <w:sz w:val="28"/>
                <w:szCs w:val="28"/>
                <w14:ligatures w14:val="none"/>
              </w:rPr>
              <w:t xml:space="preserve"> </w:t>
            </w:r>
            <w:r w:rsidR="002D0FA6" w:rsidRPr="00BD7E78">
              <w:rPr>
                <w:rFonts w:ascii="Uni Sans Book" w:eastAsia="Times New Roman" w:hAnsi="Uni Sans Book" w:cs="Arial"/>
                <w:b/>
                <w:bCs/>
                <w:color w:val="FFFFFF"/>
                <w:kern w:val="0"/>
                <w:sz w:val="28"/>
                <w:szCs w:val="28"/>
                <w14:ligatures w14:val="none"/>
              </w:rPr>
              <w:t>Declaration </w:t>
            </w:r>
          </w:p>
          <w:p w14:paraId="7BA03800" w14:textId="77777777" w:rsidR="002D0FA6" w:rsidRPr="002D0FA6" w:rsidRDefault="002D0FA6" w:rsidP="002D0FA6">
            <w:pPr>
              <w:spacing w:after="0" w:line="240" w:lineRule="auto"/>
              <w:rPr>
                <w:rFonts w:ascii="Uni Sans Book" w:eastAsia="Times New Roman" w:hAnsi="Uni Sans Book" w:cs="Times New Roman"/>
                <w:kern w:val="0"/>
                <w:sz w:val="28"/>
                <w:szCs w:val="28"/>
                <w14:ligatures w14:val="none"/>
              </w:rPr>
            </w:pPr>
          </w:p>
        </w:tc>
      </w:tr>
      <w:tr w:rsidR="002D0FA6" w:rsidRPr="002D0FA6" w14:paraId="7B316565" w14:textId="77777777" w:rsidTr="00547B47">
        <w:trPr>
          <w:gridBefore w:val="2"/>
          <w:wBefore w:w="37" w:type="dxa"/>
        </w:trPr>
        <w:tc>
          <w:tcPr>
            <w:tcW w:w="905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CEEC2"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115083A9"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I understand that under the terms of the Asylum and Immigration Act 1996 should I be successful for the post for which I am applying, I will provide the relevant documents to enable a right to work in the UK check.  </w:t>
            </w:r>
          </w:p>
          <w:p w14:paraId="58D7B58C"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p w14:paraId="665C9CD1"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I understand that any wilful falsification or omissions may if I am appointed result in my dismissal.</w:t>
            </w:r>
          </w:p>
          <w:p w14:paraId="09F8D96B"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p w14:paraId="2AB98908"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I declare that I am not on List 99 or disqualified from working with children. </w:t>
            </w:r>
          </w:p>
          <w:p w14:paraId="2ACAC35C"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p w14:paraId="3FB576E4"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I understand the processing of my personal data is for legitimate purposes under GDPR and have read and understood the privacy notice. </w:t>
            </w:r>
          </w:p>
          <w:p w14:paraId="2F9ED3D5"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tc>
      </w:tr>
      <w:tr w:rsidR="002531FA" w:rsidRPr="002D0FA6" w14:paraId="4298CC91" w14:textId="77777777" w:rsidTr="00547B47">
        <w:trPr>
          <w:gridBefore w:val="2"/>
          <w:wBefore w:w="37" w:type="dxa"/>
          <w:trHeight w:val="862"/>
        </w:trPr>
        <w:tc>
          <w:tcPr>
            <w:tcW w:w="27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BDDC9"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4"/>
                <w:szCs w:val="24"/>
                <w14:ligatures w14:val="none"/>
              </w:rPr>
              <w:t>Signed </w:t>
            </w:r>
          </w:p>
        </w:tc>
        <w:sdt>
          <w:sdtPr>
            <w:rPr>
              <w:rFonts w:ascii="Times New Roman" w:eastAsia="Times New Roman" w:hAnsi="Times New Roman" w:cs="Times New Roman"/>
              <w:kern w:val="0"/>
              <w:sz w:val="24"/>
              <w:szCs w:val="24"/>
              <w14:ligatures w14:val="none"/>
            </w:rPr>
            <w:id w:val="197283090"/>
            <w:placeholder>
              <w:docPart w:val="E9BBDBCE28F747ED83F0BC3AB7BC42F4"/>
            </w:placeholder>
            <w:showingPlcHdr/>
          </w:sdtPr>
          <w:sdtEndPr/>
          <w:sdtContent>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838DE" w14:textId="7F725484" w:rsidR="002D0FA6" w:rsidRPr="002D0FA6" w:rsidRDefault="001E1B81" w:rsidP="002D0FA6">
                <w:pPr>
                  <w:spacing w:after="240" w:line="240" w:lineRule="auto"/>
                  <w:rPr>
                    <w:rFonts w:ascii="Times New Roman" w:eastAsia="Times New Roman" w:hAnsi="Times New Roman" w:cs="Times New Roman"/>
                    <w:kern w:val="0"/>
                    <w:sz w:val="24"/>
                    <w:szCs w:val="24"/>
                    <w14:ligatures w14:val="none"/>
                  </w:rPr>
                </w:pPr>
                <w:r w:rsidRPr="001E1B81">
                  <w:rPr>
                    <w:rStyle w:val="PlaceholderText"/>
                    <w:rFonts w:ascii="Uni Sans Book" w:hAnsi="Uni Sans Book"/>
                    <w:color w:val="000000" w:themeColor="text1"/>
                  </w:rPr>
                  <w:t>Click or tap here to enter text.</w:t>
                </w:r>
              </w:p>
            </w:tc>
          </w:sdtContent>
        </w:sdt>
        <w:tc>
          <w:tcPr>
            <w:tcW w:w="21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A761E"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4"/>
                <w:szCs w:val="24"/>
                <w14:ligatures w14:val="none"/>
              </w:rPr>
              <w:t>Dated </w:t>
            </w:r>
          </w:p>
        </w:tc>
        <w:sdt>
          <w:sdtPr>
            <w:rPr>
              <w:rFonts w:ascii="Times New Roman" w:eastAsia="Times New Roman" w:hAnsi="Times New Roman" w:cs="Times New Roman"/>
              <w:kern w:val="0"/>
              <w:sz w:val="24"/>
              <w:szCs w:val="24"/>
              <w14:ligatures w14:val="none"/>
            </w:rPr>
            <w:id w:val="2128272475"/>
            <w:placeholder>
              <w:docPart w:val="94135F44E15E4BDD8566B7A232658A94"/>
            </w:placeholder>
            <w:showingPlcHdr/>
            <w:date>
              <w:dateFormat w:val="dd/MM/yyyy"/>
              <w:lid w:val="en-GB"/>
              <w:storeMappedDataAs w:val="dateTime"/>
              <w:calendar w:val="gregorian"/>
            </w:date>
          </w:sdtPr>
          <w:sdtEndPr/>
          <w:sdtContent>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20BBB" w14:textId="7E5A4426" w:rsidR="002D0FA6" w:rsidRPr="002D0FA6" w:rsidRDefault="0050742F" w:rsidP="002D0FA6">
                <w:pPr>
                  <w:spacing w:after="0" w:line="240" w:lineRule="auto"/>
                  <w:rPr>
                    <w:rFonts w:ascii="Times New Roman" w:eastAsia="Times New Roman" w:hAnsi="Times New Roman" w:cs="Times New Roman"/>
                    <w:kern w:val="0"/>
                    <w:sz w:val="24"/>
                    <w:szCs w:val="24"/>
                    <w14:ligatures w14:val="none"/>
                  </w:rPr>
                </w:pPr>
                <w:r w:rsidRPr="0050742F">
                  <w:rPr>
                    <w:rStyle w:val="PlaceholderText"/>
                    <w:rFonts w:ascii="Uni Sans Book" w:hAnsi="Uni Sans Book"/>
                    <w:color w:val="000000" w:themeColor="text1"/>
                  </w:rPr>
                  <w:t>Click or tap to enter a date.</w:t>
                </w:r>
              </w:p>
            </w:tc>
          </w:sdtContent>
        </w:sdt>
      </w:tr>
      <w:tr w:rsidR="002D0FA6" w:rsidRPr="002D0FA6" w14:paraId="7342757D" w14:textId="77777777" w:rsidTr="00547B47">
        <w:trPr>
          <w:gridBefore w:val="1"/>
          <w:wBefore w:w="24" w:type="dxa"/>
        </w:trPr>
        <w:tc>
          <w:tcPr>
            <w:tcW w:w="9063" w:type="dxa"/>
            <w:gridSpan w:val="8"/>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hideMark/>
          </w:tcPr>
          <w:p w14:paraId="64F05D16" w14:textId="21B7AD8D" w:rsidR="002D0FA6" w:rsidRPr="001E1B81" w:rsidRDefault="002D0FA6" w:rsidP="0050742F">
            <w:pPr>
              <w:pStyle w:val="ListParagraph"/>
              <w:numPr>
                <w:ilvl w:val="0"/>
                <w:numId w:val="24"/>
              </w:numPr>
              <w:spacing w:after="0" w:line="240" w:lineRule="auto"/>
              <w:textAlignment w:val="baseline"/>
              <w:rPr>
                <w:rFonts w:ascii="Uni Sans Book" w:eastAsia="Times New Roman" w:hAnsi="Uni Sans Book" w:cs="Arial"/>
                <w:b/>
                <w:bCs/>
                <w:color w:val="FFFFFF"/>
                <w:kern w:val="0"/>
                <w:sz w:val="28"/>
                <w:szCs w:val="28"/>
                <w14:ligatures w14:val="none"/>
              </w:rPr>
            </w:pPr>
            <w:r w:rsidRPr="001E1B81">
              <w:rPr>
                <w:rFonts w:ascii="Uni Sans Book" w:eastAsia="Times New Roman" w:hAnsi="Uni Sans Book" w:cs="Arial"/>
                <w:b/>
                <w:bCs/>
                <w:color w:val="FFFFFF"/>
                <w:kern w:val="0"/>
                <w:sz w:val="28"/>
                <w:szCs w:val="28"/>
                <w14:ligatures w14:val="none"/>
              </w:rPr>
              <w:t>Application </w:t>
            </w:r>
          </w:p>
          <w:p w14:paraId="7430127F"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tc>
      </w:tr>
      <w:tr w:rsidR="002D0FA6" w:rsidRPr="002D0FA6" w14:paraId="052D2E19" w14:textId="77777777" w:rsidTr="00547B47">
        <w:trPr>
          <w:gridBefore w:val="1"/>
          <w:wBefore w:w="24" w:type="dxa"/>
        </w:trPr>
        <w:tc>
          <w:tcPr>
            <w:tcW w:w="9063"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23737" w14:textId="5B8AC342"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Please submit this completed application form an</w:t>
            </w:r>
            <w:r w:rsidR="00BD7E78" w:rsidRPr="0050742F">
              <w:rPr>
                <w:rFonts w:ascii="Uni Sans Book" w:eastAsia="Times New Roman" w:hAnsi="Uni Sans Book" w:cs="Arial"/>
                <w:color w:val="000000"/>
                <w:kern w:val="0"/>
                <w14:ligatures w14:val="none"/>
              </w:rPr>
              <w:t>d your</w:t>
            </w:r>
            <w:r w:rsidRPr="002D0FA6">
              <w:rPr>
                <w:rFonts w:ascii="Uni Sans Book" w:eastAsia="Times New Roman" w:hAnsi="Uni Sans Book" w:cs="Arial"/>
                <w:color w:val="000000"/>
                <w:kern w:val="0"/>
                <w14:ligatures w14:val="none"/>
              </w:rPr>
              <w:t xml:space="preserve"> </w:t>
            </w:r>
            <w:r w:rsidR="00BD7E78" w:rsidRPr="0050742F">
              <w:rPr>
                <w:rFonts w:ascii="Uni Sans Book" w:eastAsia="Times New Roman" w:hAnsi="Uni Sans Book" w:cs="Arial"/>
                <w:color w:val="000000"/>
                <w:kern w:val="0"/>
                <w14:ligatures w14:val="none"/>
              </w:rPr>
              <w:t xml:space="preserve">CV </w:t>
            </w:r>
            <w:r w:rsidRPr="002D0FA6">
              <w:rPr>
                <w:rFonts w:ascii="Uni Sans Book" w:eastAsia="Times New Roman" w:hAnsi="Uni Sans Book" w:cs="Arial"/>
                <w:color w:val="000000"/>
                <w:kern w:val="0"/>
                <w14:ligatures w14:val="none"/>
              </w:rPr>
              <w:t>to</w:t>
            </w:r>
            <w:r w:rsidR="00BD7E78" w:rsidRPr="0050742F">
              <w:rPr>
                <w:rFonts w:ascii="Uni Sans Book" w:eastAsia="Times New Roman" w:hAnsi="Uni Sans Book" w:cs="Arial"/>
                <w:color w:val="000000"/>
                <w:kern w:val="0"/>
                <w14:ligatures w14:val="none"/>
              </w:rPr>
              <w:t xml:space="preserve"> Emma Grant (Church Secretary) at </w:t>
            </w:r>
            <w:hyperlink r:id="rId21" w:history="1">
              <w:r w:rsidR="00BD7E78" w:rsidRPr="0050742F">
                <w:rPr>
                  <w:rStyle w:val="Hyperlink"/>
                  <w:rFonts w:ascii="Uni Sans Book" w:eastAsia="Times New Roman" w:hAnsi="Uni Sans Book" w:cs="Arial"/>
                  <w:kern w:val="0"/>
                  <w14:ligatures w14:val="none"/>
                </w:rPr>
                <w:t>Secretary@thequay.org.uk</w:t>
              </w:r>
            </w:hyperlink>
            <w:r w:rsidR="00BD7E78" w:rsidRPr="0050742F">
              <w:rPr>
                <w:rFonts w:ascii="Uni Sans Book" w:eastAsia="Times New Roman" w:hAnsi="Uni Sans Book" w:cs="Arial"/>
                <w:color w:val="000000"/>
                <w:kern w:val="0"/>
                <w14:ligatures w14:val="none"/>
              </w:rPr>
              <w:t xml:space="preserve"> </w:t>
            </w:r>
          </w:p>
        </w:tc>
      </w:tr>
    </w:tbl>
    <w:p w14:paraId="590D0419" w14:textId="77777777" w:rsidR="001E1B81" w:rsidRDefault="001E1B81" w:rsidP="002D0FA6">
      <w:pPr>
        <w:spacing w:after="0" w:line="240" w:lineRule="auto"/>
        <w:ind w:right="449"/>
        <w:rPr>
          <w:rFonts w:ascii="Arial" w:eastAsia="Times New Roman" w:hAnsi="Arial" w:cs="Arial"/>
          <w:b/>
          <w:bCs/>
          <w:color w:val="000000"/>
          <w:kern w:val="0"/>
          <w:sz w:val="36"/>
          <w:szCs w:val="36"/>
          <w14:ligatures w14:val="none"/>
        </w:rPr>
      </w:pPr>
    </w:p>
    <w:p w14:paraId="7491DCAC" w14:textId="61356914" w:rsidR="002D0FA6" w:rsidRPr="002D0FA6" w:rsidRDefault="002D0FA6" w:rsidP="002D0FA6">
      <w:pPr>
        <w:spacing w:after="0" w:line="240" w:lineRule="auto"/>
        <w:ind w:right="449"/>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36"/>
          <w:szCs w:val="36"/>
          <w14:ligatures w14:val="none"/>
        </w:rPr>
        <w:lastRenderedPageBreak/>
        <w:t>Job applicant privacy notice</w:t>
      </w:r>
      <w:r w:rsidRPr="002D0FA6">
        <w:rPr>
          <w:rFonts w:ascii="Arial" w:eastAsia="Times New Roman" w:hAnsi="Arial" w:cs="Arial"/>
          <w:b/>
          <w:bCs/>
          <w:color w:val="000000"/>
          <w:kern w:val="0"/>
          <w:sz w:val="32"/>
          <w:szCs w:val="32"/>
          <w14:ligatures w14:val="none"/>
        </w:rPr>
        <w:t> </w:t>
      </w:r>
    </w:p>
    <w:p w14:paraId="1ACBAD98"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12CF7005" w14:textId="42C2A448" w:rsidR="002D0FA6" w:rsidRPr="002D0FA6" w:rsidRDefault="00774B93" w:rsidP="00774B93">
      <w:pPr>
        <w:spacing w:after="0" w:line="240" w:lineRule="auto"/>
        <w:ind w:right="449"/>
        <w:jc w:val="both"/>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Woodbridge Quay Church</w:t>
      </w:r>
      <w:r w:rsidR="002D0FA6" w:rsidRPr="002D0FA6">
        <w:rPr>
          <w:rFonts w:ascii="Arial" w:eastAsia="Times New Roman" w:hAnsi="Arial" w:cs="Arial"/>
          <w:color w:val="000000"/>
          <w:kern w:val="0"/>
          <w14:ligatures w14:val="none"/>
        </w:rPr>
        <w:t xml:space="preserve"> is aware of its obligations under the General Data Protection Regulation (GDPR) and is committed to processing your data securely and transparently</w:t>
      </w:r>
      <w:proofErr w:type="gramStart"/>
      <w:r w:rsidR="002D0FA6" w:rsidRPr="002D0FA6">
        <w:rPr>
          <w:rFonts w:ascii="Arial" w:eastAsia="Times New Roman" w:hAnsi="Arial" w:cs="Arial"/>
          <w:color w:val="000000"/>
          <w:kern w:val="0"/>
          <w14:ligatures w14:val="none"/>
        </w:rPr>
        <w:t xml:space="preserve">. </w:t>
      </w:r>
      <w:proofErr w:type="gramEnd"/>
      <w:r w:rsidR="002D0FA6" w:rsidRPr="002D0FA6">
        <w:rPr>
          <w:rFonts w:ascii="Arial" w:eastAsia="Times New Roman" w:hAnsi="Arial" w:cs="Arial"/>
          <w:color w:val="000000"/>
          <w:kern w:val="0"/>
          <w14:ligatures w14:val="none"/>
        </w:rPr>
        <w:t>This privacy notice sets out, in line with GDPR, the types of data that we collect and hold on you as a job applicant</w:t>
      </w:r>
      <w:proofErr w:type="gramStart"/>
      <w:r w:rsidR="002D0FA6" w:rsidRPr="002D0FA6">
        <w:rPr>
          <w:rFonts w:ascii="Arial" w:eastAsia="Times New Roman" w:hAnsi="Arial" w:cs="Arial"/>
          <w:color w:val="000000"/>
          <w:kern w:val="0"/>
          <w14:ligatures w14:val="none"/>
        </w:rPr>
        <w:t xml:space="preserve">. </w:t>
      </w:r>
      <w:proofErr w:type="gramEnd"/>
      <w:r w:rsidR="002D0FA6" w:rsidRPr="002D0FA6">
        <w:rPr>
          <w:rFonts w:ascii="Arial" w:eastAsia="Times New Roman" w:hAnsi="Arial" w:cs="Arial"/>
          <w:color w:val="000000"/>
          <w:kern w:val="0"/>
          <w14:ligatures w14:val="none"/>
        </w:rPr>
        <w:t>It also sets out how we use that information, how long we keep it for and other relevant information about your data.</w:t>
      </w:r>
    </w:p>
    <w:p w14:paraId="3B093474"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6B2E084D" w14:textId="77777777" w:rsidR="002D0FA6" w:rsidRPr="002D0FA6" w:rsidRDefault="002D0FA6" w:rsidP="00774B93">
      <w:pPr>
        <w:spacing w:after="0" w:line="240" w:lineRule="auto"/>
        <w:ind w:left="-567" w:right="449" w:firstLine="567"/>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Data controller details</w:t>
      </w:r>
    </w:p>
    <w:p w14:paraId="60015AB9" w14:textId="033F2046" w:rsidR="002D0FA6" w:rsidRPr="002D0FA6" w:rsidRDefault="00E843CC" w:rsidP="00774B93">
      <w:pPr>
        <w:spacing w:after="0" w:line="240" w:lineRule="auto"/>
        <w:ind w:right="449"/>
        <w:jc w:val="both"/>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Woodbridge Quay Church</w:t>
      </w:r>
      <w:r w:rsidR="002D0FA6" w:rsidRPr="002D0FA6">
        <w:rPr>
          <w:rFonts w:ascii="Arial" w:eastAsia="Times New Roman" w:hAnsi="Arial" w:cs="Arial"/>
          <w:color w:val="000000"/>
          <w:kern w:val="0"/>
          <w14:ligatures w14:val="none"/>
        </w:rPr>
        <w:t xml:space="preserve"> is a data controller, meaning that it determines the processes to be used when using your personal data</w:t>
      </w:r>
      <w:proofErr w:type="gramStart"/>
      <w:r w:rsidR="002D0FA6" w:rsidRPr="002D0FA6">
        <w:rPr>
          <w:rFonts w:ascii="Arial" w:eastAsia="Times New Roman" w:hAnsi="Arial" w:cs="Arial"/>
          <w:color w:val="000000"/>
          <w:kern w:val="0"/>
          <w14:ligatures w14:val="none"/>
        </w:rPr>
        <w:t xml:space="preserve">. </w:t>
      </w:r>
      <w:proofErr w:type="gramEnd"/>
      <w:r w:rsidR="002D0FA6" w:rsidRPr="002D0FA6">
        <w:rPr>
          <w:rFonts w:ascii="Arial" w:eastAsia="Times New Roman" w:hAnsi="Arial" w:cs="Arial"/>
          <w:color w:val="000000"/>
          <w:kern w:val="0"/>
          <w14:ligatures w14:val="none"/>
        </w:rPr>
        <w:t xml:space="preserve">Our contact details are as follows: </w:t>
      </w:r>
      <w:r>
        <w:rPr>
          <w:rFonts w:ascii="Arial" w:eastAsia="Times New Roman" w:hAnsi="Arial" w:cs="Arial"/>
          <w:color w:val="000000"/>
          <w:kern w:val="0"/>
          <w14:ligatures w14:val="none"/>
        </w:rPr>
        <w:t>The Data Controller, Woodbridge Quay Church,</w:t>
      </w:r>
      <w:r w:rsidR="002D0FA6" w:rsidRPr="002D0FA6">
        <w:rPr>
          <w:rFonts w:ascii="Arial" w:eastAsia="Times New Roman" w:hAnsi="Arial" w:cs="Arial"/>
          <w:i/>
          <w:iCs/>
          <w:color w:val="000000"/>
          <w:kern w:val="0"/>
          <w14:ligatures w14:val="none"/>
        </w:rPr>
        <w:t> </w:t>
      </w:r>
      <w:hyperlink r:id="rId22" w:history="1">
        <w:r w:rsidRPr="00467068">
          <w:rPr>
            <w:rStyle w:val="Hyperlink"/>
            <w:rFonts w:ascii="Arial" w:eastAsia="Times New Roman" w:hAnsi="Arial" w:cs="Arial"/>
            <w:kern w:val="0"/>
            <w14:ligatures w14:val="none"/>
          </w:rPr>
          <w:t>office@thequay.org.uk</w:t>
        </w:r>
      </w:hyperlink>
      <w:r>
        <w:rPr>
          <w:rFonts w:ascii="Arial" w:eastAsia="Times New Roman" w:hAnsi="Arial" w:cs="Arial"/>
          <w:color w:val="000000"/>
          <w:kern w:val="0"/>
          <w14:ligatures w14:val="none"/>
        </w:rPr>
        <w:t xml:space="preserve"> </w:t>
      </w:r>
    </w:p>
    <w:p w14:paraId="2F0242A6"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04C3B32C" w14:textId="77777777" w:rsidR="002D0FA6" w:rsidRPr="002D0FA6" w:rsidRDefault="002D0FA6" w:rsidP="00774B93">
      <w:pPr>
        <w:spacing w:after="0" w:line="240" w:lineRule="auto"/>
        <w:ind w:left="-567" w:right="449" w:firstLine="567"/>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Data protection principles</w:t>
      </w:r>
    </w:p>
    <w:p w14:paraId="62BD62CB" w14:textId="77777777" w:rsidR="002D0FA6" w:rsidRPr="002D0FA6" w:rsidRDefault="002D0FA6" w:rsidP="00774B93">
      <w:pPr>
        <w:spacing w:after="0" w:line="240" w:lineRule="auto"/>
        <w:ind w:left="-567" w:right="449" w:firstLine="567"/>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In relation to your personal data, we will:</w:t>
      </w:r>
    </w:p>
    <w:p w14:paraId="52395BD2" w14:textId="77777777" w:rsidR="00774B93" w:rsidRDefault="00774B93" w:rsidP="00774B93">
      <w:pPr>
        <w:spacing w:after="0" w:line="240" w:lineRule="auto"/>
        <w:rPr>
          <w:rFonts w:ascii="Times New Roman" w:eastAsia="Times New Roman" w:hAnsi="Times New Roman" w:cs="Times New Roman"/>
          <w:kern w:val="0"/>
          <w:sz w:val="24"/>
          <w:szCs w:val="24"/>
          <w14:ligatures w14:val="none"/>
        </w:rPr>
      </w:pPr>
    </w:p>
    <w:p w14:paraId="4369DDB1"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 xml:space="preserve">process it fairly, lawfully and in a clear, transparent </w:t>
      </w:r>
      <w:proofErr w:type="gramStart"/>
      <w:r w:rsidRPr="00774B93">
        <w:rPr>
          <w:rFonts w:ascii="Arial" w:eastAsia="Times New Roman" w:hAnsi="Arial" w:cs="Arial"/>
          <w:color w:val="000000"/>
          <w:kern w:val="0"/>
          <w14:ligatures w14:val="none"/>
        </w:rPr>
        <w:t>way</w:t>
      </w:r>
      <w:proofErr w:type="gramEnd"/>
    </w:p>
    <w:p w14:paraId="64C10AFB"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 xml:space="preserve">collect your data only for reasons that we find proper for the course of your employment in ways that have been explained to </w:t>
      </w:r>
      <w:proofErr w:type="gramStart"/>
      <w:r w:rsidRPr="00774B93">
        <w:rPr>
          <w:rFonts w:ascii="Arial" w:eastAsia="Times New Roman" w:hAnsi="Arial" w:cs="Arial"/>
          <w:color w:val="000000"/>
          <w:kern w:val="0"/>
          <w14:ligatures w14:val="none"/>
        </w:rPr>
        <w:t>you</w:t>
      </w:r>
      <w:proofErr w:type="gramEnd"/>
    </w:p>
    <w:p w14:paraId="7EAEF284"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 xml:space="preserve">only use it in the way that we have told you </w:t>
      </w:r>
      <w:proofErr w:type="gramStart"/>
      <w:r w:rsidRPr="00774B93">
        <w:rPr>
          <w:rFonts w:ascii="Arial" w:eastAsia="Times New Roman" w:hAnsi="Arial" w:cs="Arial"/>
          <w:color w:val="000000"/>
          <w:kern w:val="0"/>
          <w14:ligatures w14:val="none"/>
        </w:rPr>
        <w:t>about</w:t>
      </w:r>
      <w:proofErr w:type="gramEnd"/>
    </w:p>
    <w:p w14:paraId="282DE734"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 xml:space="preserve">ensure it is correct and up to </w:t>
      </w:r>
      <w:proofErr w:type="gramStart"/>
      <w:r w:rsidRPr="00774B93">
        <w:rPr>
          <w:rFonts w:ascii="Arial" w:eastAsia="Times New Roman" w:hAnsi="Arial" w:cs="Arial"/>
          <w:color w:val="000000"/>
          <w:kern w:val="0"/>
          <w14:ligatures w14:val="none"/>
        </w:rPr>
        <w:t>date</w:t>
      </w:r>
      <w:proofErr w:type="gramEnd"/>
    </w:p>
    <w:p w14:paraId="36D65518"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 xml:space="preserve">keep your data for only as long as we need </w:t>
      </w:r>
      <w:proofErr w:type="gramStart"/>
      <w:r w:rsidRPr="00774B93">
        <w:rPr>
          <w:rFonts w:ascii="Arial" w:eastAsia="Times New Roman" w:hAnsi="Arial" w:cs="Arial"/>
          <w:color w:val="000000"/>
          <w:kern w:val="0"/>
          <w14:ligatures w14:val="none"/>
        </w:rPr>
        <w:t>it</w:t>
      </w:r>
      <w:proofErr w:type="gramEnd"/>
      <w:r w:rsidRPr="00774B93">
        <w:rPr>
          <w:rFonts w:ascii="Arial" w:eastAsia="Times New Roman" w:hAnsi="Arial" w:cs="Arial"/>
          <w:color w:val="000000"/>
          <w:kern w:val="0"/>
          <w14:ligatures w14:val="none"/>
        </w:rPr>
        <w:t> </w:t>
      </w:r>
    </w:p>
    <w:p w14:paraId="5A8A0636" w14:textId="3D1702E1" w:rsidR="002D0FA6"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 xml:space="preserve">process it in a way that ensures it will not be used for anything that you are not aware of or have consented to (as appropriate), lost or </w:t>
      </w:r>
      <w:proofErr w:type="gramStart"/>
      <w:r w:rsidRPr="00774B93">
        <w:rPr>
          <w:rFonts w:ascii="Arial" w:eastAsia="Times New Roman" w:hAnsi="Arial" w:cs="Arial"/>
          <w:color w:val="000000"/>
          <w:kern w:val="0"/>
          <w14:ligatures w14:val="none"/>
        </w:rPr>
        <w:t>destroyed</w:t>
      </w:r>
      <w:proofErr w:type="gramEnd"/>
      <w:r w:rsidRPr="00774B93">
        <w:rPr>
          <w:rFonts w:ascii="Arial" w:eastAsia="Times New Roman" w:hAnsi="Arial" w:cs="Arial"/>
          <w:color w:val="000000"/>
          <w:kern w:val="0"/>
          <w14:ligatures w14:val="none"/>
        </w:rPr>
        <w:t> </w:t>
      </w:r>
    </w:p>
    <w:p w14:paraId="7C1D30C3"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06E49F4E"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 xml:space="preserve">Types of data we </w:t>
      </w:r>
      <w:proofErr w:type="gramStart"/>
      <w:r w:rsidRPr="002D0FA6">
        <w:rPr>
          <w:rFonts w:ascii="Arial" w:eastAsia="Times New Roman" w:hAnsi="Arial" w:cs="Arial"/>
          <w:b/>
          <w:bCs/>
          <w:color w:val="000000"/>
          <w:kern w:val="0"/>
          <w:sz w:val="26"/>
          <w:szCs w:val="26"/>
          <w14:ligatures w14:val="none"/>
        </w:rPr>
        <w:t>process</w:t>
      </w:r>
      <w:proofErr w:type="gramEnd"/>
    </w:p>
    <w:p w14:paraId="0BC02D8F"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hold many types of data about you, including:</w:t>
      </w:r>
    </w:p>
    <w:p w14:paraId="69842A06" w14:textId="77777777" w:rsidR="00E843CC" w:rsidRDefault="00E843CC" w:rsidP="00E843CC">
      <w:pPr>
        <w:spacing w:after="0" w:line="240" w:lineRule="auto"/>
        <w:rPr>
          <w:rFonts w:ascii="Times New Roman" w:eastAsia="Times New Roman" w:hAnsi="Times New Roman" w:cs="Times New Roman"/>
          <w:kern w:val="0"/>
          <w:sz w:val="24"/>
          <w:szCs w:val="24"/>
          <w14:ligatures w14:val="none"/>
        </w:rPr>
      </w:pPr>
    </w:p>
    <w:p w14:paraId="79E1DFC8"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 xml:space="preserve">your personal details including your name, address, date of birth, email address, phone </w:t>
      </w:r>
      <w:proofErr w:type="gramStart"/>
      <w:r w:rsidRPr="00E843CC">
        <w:rPr>
          <w:rFonts w:ascii="Arial" w:eastAsia="Times New Roman" w:hAnsi="Arial" w:cs="Arial"/>
          <w:color w:val="000000"/>
          <w:kern w:val="0"/>
          <w14:ligatures w14:val="none"/>
        </w:rPr>
        <w:t>numbers</w:t>
      </w:r>
      <w:proofErr w:type="gramEnd"/>
    </w:p>
    <w:p w14:paraId="2B5649BE"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your photograph</w:t>
      </w:r>
    </w:p>
    <w:p w14:paraId="7AA6203B"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gender </w:t>
      </w:r>
    </w:p>
    <w:p w14:paraId="6B884126"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marital status</w:t>
      </w:r>
    </w:p>
    <w:p w14:paraId="3FBCAED0"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whether or not you have a disability</w:t>
      </w:r>
    </w:p>
    <w:p w14:paraId="1848A40A"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 xml:space="preserve">information included on your CV including references, education history and employment </w:t>
      </w:r>
      <w:proofErr w:type="gramStart"/>
      <w:r w:rsidRPr="00E843CC">
        <w:rPr>
          <w:rFonts w:ascii="Arial" w:eastAsia="Times New Roman" w:hAnsi="Arial" w:cs="Arial"/>
          <w:color w:val="000000"/>
          <w:kern w:val="0"/>
          <w14:ligatures w14:val="none"/>
        </w:rPr>
        <w:t>history</w:t>
      </w:r>
      <w:proofErr w:type="gramEnd"/>
    </w:p>
    <w:p w14:paraId="50EB019C"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 xml:space="preserve">documentation relating to your right to work in the </w:t>
      </w:r>
      <w:proofErr w:type="gramStart"/>
      <w:r w:rsidRPr="00E843CC">
        <w:rPr>
          <w:rFonts w:ascii="Arial" w:eastAsia="Times New Roman" w:hAnsi="Arial" w:cs="Arial"/>
          <w:color w:val="000000"/>
          <w:kern w:val="0"/>
          <w14:ligatures w14:val="none"/>
        </w:rPr>
        <w:t>UK</w:t>
      </w:r>
      <w:proofErr w:type="gramEnd"/>
      <w:r w:rsidRPr="00E843CC">
        <w:rPr>
          <w:rFonts w:ascii="Arial" w:eastAsia="Times New Roman" w:hAnsi="Arial" w:cs="Arial"/>
          <w:color w:val="000000"/>
          <w:kern w:val="0"/>
          <w14:ligatures w14:val="none"/>
        </w:rPr>
        <w:t> </w:t>
      </w:r>
    </w:p>
    <w:p w14:paraId="363DD37D" w14:textId="06E9C303" w:rsidR="002D0FA6" w:rsidRP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driving licence</w:t>
      </w:r>
    </w:p>
    <w:p w14:paraId="7CE738CD"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4D7AFADF"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How we collect your data</w:t>
      </w:r>
    </w:p>
    <w:p w14:paraId="01F71428"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collect data about you in a variety of ways including the information you would normally include in a CV or a job application cover letter, or notes made by our recruiting officers during a recruitment interview</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Further information will be collected directly from you when </w:t>
      </w:r>
      <w:proofErr w:type="gramStart"/>
      <w:r w:rsidRPr="002D0FA6">
        <w:rPr>
          <w:rFonts w:ascii="Arial" w:eastAsia="Times New Roman" w:hAnsi="Arial" w:cs="Arial"/>
          <w:color w:val="000000"/>
          <w:kern w:val="0"/>
          <w14:ligatures w14:val="none"/>
        </w:rPr>
        <w:t>you</w:t>
      </w:r>
      <w:proofErr w:type="gramEnd"/>
      <w:r w:rsidRPr="002D0FA6">
        <w:rPr>
          <w:rFonts w:ascii="Arial" w:eastAsia="Times New Roman" w:hAnsi="Arial" w:cs="Arial"/>
          <w:color w:val="000000"/>
          <w:kern w:val="0"/>
          <w14:ligatures w14:val="none"/>
        </w:rPr>
        <w:t xml:space="preserve"> complete forms at the start of your employment, for example, your bank and next of kin details. Other details may be collected directly from you in the form of official documentation such as your driving licence, passport or other right to work evidence. </w:t>
      </w:r>
    </w:p>
    <w:p w14:paraId="7ECCFF85" w14:textId="77777777" w:rsidR="002D0FA6" w:rsidRPr="002D0FA6" w:rsidRDefault="002D0FA6" w:rsidP="00E843CC">
      <w:pPr>
        <w:spacing w:after="0" w:line="240" w:lineRule="auto"/>
        <w:ind w:left="927"/>
        <w:rPr>
          <w:rFonts w:ascii="Times New Roman" w:eastAsia="Times New Roman" w:hAnsi="Times New Roman" w:cs="Times New Roman"/>
          <w:kern w:val="0"/>
          <w:sz w:val="24"/>
          <w:szCs w:val="24"/>
          <w14:ligatures w14:val="none"/>
        </w:rPr>
      </w:pPr>
    </w:p>
    <w:p w14:paraId="19738BFB"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In some cases, we will collect data about you from third parties, such as employment agencies, former employers when gathering references or credit reference agencies.</w:t>
      </w:r>
    </w:p>
    <w:p w14:paraId="00CDCD91" w14:textId="77777777" w:rsidR="002D0FA6" w:rsidRPr="002D0FA6" w:rsidRDefault="002D0FA6" w:rsidP="00E843CC">
      <w:pPr>
        <w:spacing w:after="0" w:line="240" w:lineRule="auto"/>
        <w:ind w:left="927"/>
        <w:rPr>
          <w:rFonts w:ascii="Times New Roman" w:eastAsia="Times New Roman" w:hAnsi="Times New Roman" w:cs="Times New Roman"/>
          <w:kern w:val="0"/>
          <w:sz w:val="24"/>
          <w:szCs w:val="24"/>
          <w14:ligatures w14:val="none"/>
        </w:rPr>
      </w:pPr>
    </w:p>
    <w:p w14:paraId="7253DBAF"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Personal data is kept in personnel files or within the organisation’s HR and IT systems.</w:t>
      </w:r>
    </w:p>
    <w:p w14:paraId="161FC8A1" w14:textId="77777777" w:rsidR="002D0FA6" w:rsidRPr="002D0FA6" w:rsidRDefault="002D0FA6" w:rsidP="00E843CC">
      <w:pPr>
        <w:spacing w:after="0" w:line="240" w:lineRule="auto"/>
        <w:ind w:left="927"/>
        <w:rPr>
          <w:rFonts w:ascii="Times New Roman" w:eastAsia="Times New Roman" w:hAnsi="Times New Roman" w:cs="Times New Roman"/>
          <w:kern w:val="0"/>
          <w:sz w:val="24"/>
          <w:szCs w:val="24"/>
          <w14:ligatures w14:val="none"/>
        </w:rPr>
      </w:pPr>
    </w:p>
    <w:p w14:paraId="5C6097D6"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 xml:space="preserve">Why we process your </w:t>
      </w:r>
      <w:proofErr w:type="gramStart"/>
      <w:r w:rsidRPr="002D0FA6">
        <w:rPr>
          <w:rFonts w:ascii="Arial" w:eastAsia="Times New Roman" w:hAnsi="Arial" w:cs="Arial"/>
          <w:b/>
          <w:bCs/>
          <w:color w:val="000000"/>
          <w:kern w:val="0"/>
          <w:sz w:val="26"/>
          <w:szCs w:val="26"/>
          <w14:ligatures w14:val="none"/>
        </w:rPr>
        <w:t>data</w:t>
      </w:r>
      <w:proofErr w:type="gramEnd"/>
    </w:p>
    <w:p w14:paraId="00ADD44C"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The law on data protection allows us to process your data for certain reasons only:</w:t>
      </w:r>
    </w:p>
    <w:p w14:paraId="27B61C23"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29C9EDB6" w14:textId="77777777" w:rsid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proofErr w:type="gramStart"/>
      <w:r w:rsidRPr="00E843CC">
        <w:rPr>
          <w:rFonts w:ascii="Arial" w:eastAsia="Times New Roman" w:hAnsi="Arial" w:cs="Arial"/>
          <w:color w:val="000000"/>
          <w:kern w:val="0"/>
          <w14:ligatures w14:val="none"/>
        </w:rPr>
        <w:t>in order to</w:t>
      </w:r>
      <w:proofErr w:type="gramEnd"/>
      <w:r w:rsidRPr="00E843CC">
        <w:rPr>
          <w:rFonts w:ascii="Arial" w:eastAsia="Times New Roman" w:hAnsi="Arial" w:cs="Arial"/>
          <w:color w:val="000000"/>
          <w:kern w:val="0"/>
          <w14:ligatures w14:val="none"/>
        </w:rPr>
        <w:t xml:space="preserve"> perform the employment contract that we are party to</w:t>
      </w:r>
    </w:p>
    <w:p w14:paraId="3024F5A6" w14:textId="77777777" w:rsid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proofErr w:type="gramStart"/>
      <w:r w:rsidRPr="00E843CC">
        <w:rPr>
          <w:rFonts w:ascii="Arial" w:eastAsia="Times New Roman" w:hAnsi="Arial" w:cs="Arial"/>
          <w:color w:val="000000"/>
          <w:kern w:val="0"/>
          <w14:ligatures w14:val="none"/>
        </w:rPr>
        <w:t>in order to</w:t>
      </w:r>
      <w:proofErr w:type="gramEnd"/>
      <w:r w:rsidRPr="00E843CC">
        <w:rPr>
          <w:rFonts w:ascii="Arial" w:eastAsia="Times New Roman" w:hAnsi="Arial" w:cs="Arial"/>
          <w:color w:val="000000"/>
          <w:kern w:val="0"/>
          <w14:ligatures w14:val="none"/>
        </w:rPr>
        <w:t xml:space="preserve"> carry out legally required duties</w:t>
      </w:r>
    </w:p>
    <w:p w14:paraId="2B6E3FE2" w14:textId="77777777" w:rsid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proofErr w:type="gramStart"/>
      <w:r w:rsidRPr="00E843CC">
        <w:rPr>
          <w:rFonts w:ascii="Arial" w:eastAsia="Times New Roman" w:hAnsi="Arial" w:cs="Arial"/>
          <w:color w:val="000000"/>
          <w:kern w:val="0"/>
          <w14:ligatures w14:val="none"/>
        </w:rPr>
        <w:t>in order for</w:t>
      </w:r>
      <w:proofErr w:type="gramEnd"/>
      <w:r w:rsidRPr="00E843CC">
        <w:rPr>
          <w:rFonts w:ascii="Arial" w:eastAsia="Times New Roman" w:hAnsi="Arial" w:cs="Arial"/>
          <w:color w:val="000000"/>
          <w:kern w:val="0"/>
          <w14:ligatures w14:val="none"/>
        </w:rPr>
        <w:t xml:space="preserve"> us to carry out our legitimate interests</w:t>
      </w:r>
    </w:p>
    <w:p w14:paraId="1827C1E1" w14:textId="77777777" w:rsid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to protect your interests and </w:t>
      </w:r>
    </w:p>
    <w:p w14:paraId="0BA4F04D" w14:textId="177900FE" w:rsidR="002D0FA6" w:rsidRP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where something is done in the public interest.</w:t>
      </w:r>
    </w:p>
    <w:p w14:paraId="51A38281"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08D2621D"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proofErr w:type="gramStart"/>
      <w:r w:rsidRPr="002D0FA6">
        <w:rPr>
          <w:rFonts w:ascii="Arial" w:eastAsia="Times New Roman" w:hAnsi="Arial" w:cs="Arial"/>
          <w:color w:val="000000"/>
          <w:kern w:val="0"/>
          <w14:ligatures w14:val="none"/>
        </w:rPr>
        <w:t>All of</w:t>
      </w:r>
      <w:proofErr w:type="gramEnd"/>
      <w:r w:rsidRPr="002D0FA6">
        <w:rPr>
          <w:rFonts w:ascii="Arial" w:eastAsia="Times New Roman" w:hAnsi="Arial" w:cs="Arial"/>
          <w:color w:val="000000"/>
          <w:kern w:val="0"/>
          <w14:ligatures w14:val="none"/>
        </w:rPr>
        <w:t xml:space="preserve"> the processing carried out by us falls into one of the permitted reasons. Generally, we will rely on the first three reasons set out above to process your data. </w:t>
      </w:r>
    </w:p>
    <w:p w14:paraId="0A0A9E72"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546D3FD3"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need to collect your data to ensure we are complying with legal requirements such as:</w:t>
      </w:r>
    </w:p>
    <w:p w14:paraId="7E365545"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05722D2F" w14:textId="77777777" w:rsidR="002D0FA6" w:rsidRPr="002D0FA6" w:rsidRDefault="002D0FA6" w:rsidP="00E843CC">
      <w:pPr>
        <w:numPr>
          <w:ilvl w:val="0"/>
          <w:numId w:val="18"/>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carrying out checks in relation to your right to work in the UK and</w:t>
      </w:r>
    </w:p>
    <w:p w14:paraId="083C13F5" w14:textId="77777777" w:rsidR="002D0FA6" w:rsidRPr="002D0FA6" w:rsidRDefault="002D0FA6" w:rsidP="00E843CC">
      <w:pPr>
        <w:numPr>
          <w:ilvl w:val="0"/>
          <w:numId w:val="18"/>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making reasonable adjustments for disabled employees.</w:t>
      </w:r>
    </w:p>
    <w:p w14:paraId="03D6541B"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p>
    <w:p w14:paraId="506548D4" w14:textId="77777777" w:rsidR="002D0FA6" w:rsidRPr="002D0FA6"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We also collect data so that we can carry out activities which are in the legitimate interests of the </w:t>
      </w:r>
      <w:proofErr w:type="gramStart"/>
      <w:r w:rsidRPr="002D0FA6">
        <w:rPr>
          <w:rFonts w:ascii="Arial" w:eastAsia="Times New Roman" w:hAnsi="Arial" w:cs="Arial"/>
          <w:color w:val="000000"/>
          <w:kern w:val="0"/>
          <w14:ligatures w14:val="none"/>
        </w:rPr>
        <w:t>organisation .</w:t>
      </w:r>
      <w:proofErr w:type="gramEnd"/>
      <w:r w:rsidRPr="002D0FA6">
        <w:rPr>
          <w:rFonts w:ascii="Arial" w:eastAsia="Times New Roman" w:hAnsi="Arial" w:cs="Arial"/>
          <w:color w:val="000000"/>
          <w:kern w:val="0"/>
          <w14:ligatures w14:val="none"/>
        </w:rPr>
        <w:t xml:space="preserve"> We have set these out below:</w:t>
      </w:r>
    </w:p>
    <w:p w14:paraId="58A7CF9F"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38D4E21A" w14:textId="77777777" w:rsidR="002D0FA6" w:rsidRPr="002D0FA6" w:rsidRDefault="002D0FA6" w:rsidP="00E843CC">
      <w:pPr>
        <w:numPr>
          <w:ilvl w:val="0"/>
          <w:numId w:val="19"/>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making decisions about who to offer employment to</w:t>
      </w:r>
    </w:p>
    <w:p w14:paraId="59F2C308" w14:textId="77777777" w:rsidR="002D0FA6" w:rsidRPr="002D0FA6" w:rsidRDefault="002D0FA6" w:rsidP="00E843CC">
      <w:pPr>
        <w:numPr>
          <w:ilvl w:val="0"/>
          <w:numId w:val="19"/>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making decisions about salary and other benefits</w:t>
      </w:r>
    </w:p>
    <w:p w14:paraId="5130DD9A" w14:textId="77777777" w:rsidR="002D0FA6" w:rsidRPr="002D0FA6" w:rsidRDefault="002D0FA6" w:rsidP="00E843CC">
      <w:pPr>
        <w:numPr>
          <w:ilvl w:val="0"/>
          <w:numId w:val="19"/>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assessing training needs</w:t>
      </w:r>
    </w:p>
    <w:p w14:paraId="5AB232A9" w14:textId="77777777" w:rsidR="002D0FA6" w:rsidRPr="002D0FA6" w:rsidRDefault="002D0FA6" w:rsidP="00E843CC">
      <w:pPr>
        <w:numPr>
          <w:ilvl w:val="0"/>
          <w:numId w:val="19"/>
        </w:numPr>
        <w:tabs>
          <w:tab w:val="clear" w:pos="720"/>
          <w:tab w:val="num" w:pos="1746"/>
        </w:tabs>
        <w:spacing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 xml:space="preserve">dealing with legal claims made against </w:t>
      </w:r>
      <w:proofErr w:type="gramStart"/>
      <w:r w:rsidRPr="002D0FA6">
        <w:rPr>
          <w:rFonts w:ascii="Arial" w:eastAsia="Times New Roman" w:hAnsi="Arial" w:cs="Arial"/>
          <w:color w:val="000000"/>
          <w:kern w:val="0"/>
          <w14:ligatures w14:val="none"/>
        </w:rPr>
        <w:t>us</w:t>
      </w:r>
      <w:proofErr w:type="gramEnd"/>
    </w:p>
    <w:p w14:paraId="014E75CF" w14:textId="77777777" w:rsidR="002D0FA6" w:rsidRPr="002D0FA6"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If you are unsuccessful in obtaining employment, we will seek your consent to retaining your data in case other suitable job vacancies arise in the </w:t>
      </w:r>
      <w:proofErr w:type="gramStart"/>
      <w:r w:rsidRPr="002D0FA6">
        <w:rPr>
          <w:rFonts w:ascii="Arial" w:eastAsia="Times New Roman" w:hAnsi="Arial" w:cs="Arial"/>
          <w:color w:val="000000"/>
          <w:kern w:val="0"/>
          <w14:ligatures w14:val="none"/>
        </w:rPr>
        <w:t>organisation  for</w:t>
      </w:r>
      <w:proofErr w:type="gramEnd"/>
      <w:r w:rsidRPr="002D0FA6">
        <w:rPr>
          <w:rFonts w:ascii="Arial" w:eastAsia="Times New Roman" w:hAnsi="Arial" w:cs="Arial"/>
          <w:color w:val="000000"/>
          <w:kern w:val="0"/>
          <w14:ligatures w14:val="none"/>
        </w:rPr>
        <w:t xml:space="preserve"> which we think you may wish to apply. You are free to withhold your consent to this and there will be no consequences for withholding consent.</w:t>
      </w:r>
    </w:p>
    <w:p w14:paraId="3A0A35B4"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p>
    <w:p w14:paraId="34BB1A60" w14:textId="77777777" w:rsidR="002D0FA6" w:rsidRPr="002D0FA6"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Special categories of data</w:t>
      </w:r>
    </w:p>
    <w:p w14:paraId="25A5210C" w14:textId="77777777" w:rsidR="00E843CC"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Special categories of data are data relating to your: </w:t>
      </w:r>
    </w:p>
    <w:p w14:paraId="2FFDF082" w14:textId="77777777" w:rsidR="00E843CC" w:rsidRDefault="00E843CC" w:rsidP="00E843CC">
      <w:pPr>
        <w:spacing w:after="0" w:line="240" w:lineRule="auto"/>
        <w:ind w:left="459" w:right="449"/>
        <w:jc w:val="both"/>
        <w:rPr>
          <w:rFonts w:ascii="Times New Roman" w:eastAsia="Times New Roman" w:hAnsi="Times New Roman" w:cs="Times New Roman"/>
          <w:kern w:val="0"/>
          <w:sz w:val="24"/>
          <w:szCs w:val="24"/>
          <w14:ligatures w14:val="none"/>
        </w:rPr>
      </w:pPr>
    </w:p>
    <w:p w14:paraId="6CCAB2A6" w14:textId="4AF18EBE" w:rsidR="002D0FA6" w:rsidRPr="00E843CC" w:rsidRDefault="002D0FA6" w:rsidP="00E843CC">
      <w:pPr>
        <w:pStyle w:val="ListParagraph"/>
        <w:numPr>
          <w:ilvl w:val="0"/>
          <w:numId w:val="29"/>
        </w:numPr>
        <w:spacing w:after="0" w:line="240" w:lineRule="auto"/>
        <w:ind w:right="449"/>
        <w:jc w:val="both"/>
        <w:rPr>
          <w:rFonts w:ascii="Times New Roman" w:eastAsia="Times New Roman" w:hAnsi="Times New Roman" w:cs="Times New Roman"/>
          <w:kern w:val="0"/>
          <w:sz w:val="24"/>
          <w:szCs w:val="24"/>
          <w14:ligatures w14:val="none"/>
        </w:rPr>
      </w:pPr>
      <w:r w:rsidRPr="00E843CC">
        <w:rPr>
          <w:rFonts w:ascii="Arial" w:eastAsia="Times New Roman" w:hAnsi="Arial" w:cs="Arial"/>
          <w:color w:val="000000"/>
          <w:kern w:val="0"/>
          <w14:ligatures w14:val="none"/>
        </w:rPr>
        <w:t>health</w:t>
      </w:r>
    </w:p>
    <w:p w14:paraId="37347B39"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sex life</w:t>
      </w:r>
    </w:p>
    <w:p w14:paraId="7368095A"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sexual orientation</w:t>
      </w:r>
    </w:p>
    <w:p w14:paraId="793BC51E"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race</w:t>
      </w:r>
    </w:p>
    <w:p w14:paraId="050600D2"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ethnic origin</w:t>
      </w:r>
    </w:p>
    <w:p w14:paraId="525A2193"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political opinion</w:t>
      </w:r>
    </w:p>
    <w:p w14:paraId="66C6E176"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religion</w:t>
      </w:r>
    </w:p>
    <w:p w14:paraId="76C45CA2"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trade union membership and</w:t>
      </w:r>
    </w:p>
    <w:p w14:paraId="66229ADA"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genetic and biometric data.</w:t>
      </w:r>
    </w:p>
    <w:p w14:paraId="589B7B87"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p>
    <w:p w14:paraId="5FDEDE2E" w14:textId="77777777" w:rsidR="002D0FA6" w:rsidRPr="002D0FA6"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must process special categories of data in accordance with more stringent guidelines</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Most commonly, we will process special categories of data when the following applies:</w:t>
      </w:r>
    </w:p>
    <w:p w14:paraId="03FE7962"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030513C0" w14:textId="77777777" w:rsidR="00E843CC" w:rsidRDefault="002D0FA6" w:rsidP="00E843CC">
      <w:pPr>
        <w:pStyle w:val="ListParagraph"/>
        <w:numPr>
          <w:ilvl w:val="0"/>
          <w:numId w:val="29"/>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lastRenderedPageBreak/>
        <w:t xml:space="preserve">you have given explicit consent to the </w:t>
      </w:r>
      <w:proofErr w:type="gramStart"/>
      <w:r w:rsidRPr="00E843CC">
        <w:rPr>
          <w:rFonts w:ascii="Arial" w:eastAsia="Times New Roman" w:hAnsi="Arial" w:cs="Arial"/>
          <w:color w:val="000000"/>
          <w:kern w:val="0"/>
          <w14:ligatures w14:val="none"/>
        </w:rPr>
        <w:t>processing</w:t>
      </w:r>
      <w:proofErr w:type="gramEnd"/>
      <w:r w:rsidRPr="00E843CC">
        <w:rPr>
          <w:rFonts w:ascii="Arial" w:eastAsia="Times New Roman" w:hAnsi="Arial" w:cs="Arial"/>
          <w:color w:val="000000"/>
          <w:kern w:val="0"/>
          <w14:ligatures w14:val="none"/>
        </w:rPr>
        <w:t> </w:t>
      </w:r>
    </w:p>
    <w:p w14:paraId="5898106E" w14:textId="77777777" w:rsidR="00E843CC" w:rsidRDefault="002D0FA6" w:rsidP="00E843CC">
      <w:pPr>
        <w:pStyle w:val="ListParagraph"/>
        <w:numPr>
          <w:ilvl w:val="0"/>
          <w:numId w:val="29"/>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 xml:space="preserve">we must process the data in order to carry out our legal </w:t>
      </w:r>
      <w:proofErr w:type="gramStart"/>
      <w:r w:rsidRPr="00E843CC">
        <w:rPr>
          <w:rFonts w:ascii="Arial" w:eastAsia="Times New Roman" w:hAnsi="Arial" w:cs="Arial"/>
          <w:color w:val="000000"/>
          <w:kern w:val="0"/>
          <w14:ligatures w14:val="none"/>
        </w:rPr>
        <w:t>obligations</w:t>
      </w:r>
      <w:proofErr w:type="gramEnd"/>
      <w:r w:rsidRPr="00E843CC">
        <w:rPr>
          <w:rFonts w:ascii="Arial" w:eastAsia="Times New Roman" w:hAnsi="Arial" w:cs="Arial"/>
          <w:color w:val="000000"/>
          <w:kern w:val="0"/>
          <w14:ligatures w14:val="none"/>
        </w:rPr>
        <w:t> </w:t>
      </w:r>
    </w:p>
    <w:p w14:paraId="2655BF4E" w14:textId="77777777" w:rsidR="00E843CC" w:rsidRDefault="002D0FA6" w:rsidP="00E843CC">
      <w:pPr>
        <w:pStyle w:val="ListParagraph"/>
        <w:numPr>
          <w:ilvl w:val="0"/>
          <w:numId w:val="29"/>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 xml:space="preserve">we must process data for reasons of substantial public </w:t>
      </w:r>
      <w:proofErr w:type="gramStart"/>
      <w:r w:rsidRPr="00E843CC">
        <w:rPr>
          <w:rFonts w:ascii="Arial" w:eastAsia="Times New Roman" w:hAnsi="Arial" w:cs="Arial"/>
          <w:color w:val="000000"/>
          <w:kern w:val="0"/>
          <w14:ligatures w14:val="none"/>
        </w:rPr>
        <w:t>interest</w:t>
      </w:r>
      <w:proofErr w:type="gramEnd"/>
    </w:p>
    <w:p w14:paraId="00430165" w14:textId="1CE8B433" w:rsidR="002D0FA6" w:rsidRPr="00E843CC" w:rsidRDefault="002D0FA6" w:rsidP="00E843CC">
      <w:pPr>
        <w:pStyle w:val="ListParagraph"/>
        <w:numPr>
          <w:ilvl w:val="0"/>
          <w:numId w:val="29"/>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you have already made the data public. </w:t>
      </w:r>
    </w:p>
    <w:p w14:paraId="032714F6" w14:textId="4298D559" w:rsidR="002D0FA6" w:rsidRPr="002D0FA6" w:rsidRDefault="002D0FA6" w:rsidP="00E843CC">
      <w:pPr>
        <w:spacing w:after="240" w:line="240" w:lineRule="auto"/>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r w:rsidRPr="002D0FA6">
        <w:rPr>
          <w:rFonts w:ascii="Arial" w:eastAsia="Times New Roman" w:hAnsi="Arial" w:cs="Arial"/>
          <w:color w:val="000000"/>
          <w:kern w:val="0"/>
          <w14:ligatures w14:val="none"/>
        </w:rPr>
        <w:t>We will use your special category data:</w:t>
      </w:r>
    </w:p>
    <w:p w14:paraId="0D5BC6FC" w14:textId="77777777" w:rsidR="002D0FA6" w:rsidRPr="002D0FA6" w:rsidRDefault="002D0FA6" w:rsidP="00E843CC">
      <w:pPr>
        <w:numPr>
          <w:ilvl w:val="0"/>
          <w:numId w:val="22"/>
        </w:numPr>
        <w:tabs>
          <w:tab w:val="clear" w:pos="720"/>
          <w:tab w:val="num" w:pos="1287"/>
        </w:tabs>
        <w:spacing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for the purposes of equal opportunities monitoring</w:t>
      </w:r>
    </w:p>
    <w:p w14:paraId="14ED6C12"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We do not need your consent if we use special categories of personal data </w:t>
      </w:r>
      <w:proofErr w:type="gramStart"/>
      <w:r w:rsidRPr="002D0FA6">
        <w:rPr>
          <w:rFonts w:ascii="Arial" w:eastAsia="Times New Roman" w:hAnsi="Arial" w:cs="Arial"/>
          <w:color w:val="000000"/>
          <w:kern w:val="0"/>
          <w14:ligatures w14:val="none"/>
        </w:rPr>
        <w:t>in order to</w:t>
      </w:r>
      <w:proofErr w:type="gramEnd"/>
      <w:r w:rsidRPr="002D0FA6">
        <w:rPr>
          <w:rFonts w:ascii="Arial" w:eastAsia="Times New Roman" w:hAnsi="Arial" w:cs="Arial"/>
          <w:color w:val="000000"/>
          <w:kern w:val="0"/>
          <w14:ligatures w14:val="none"/>
        </w:rPr>
        <w:t xml:space="preserve"> carry out our legal obligations or exercise specific rights under employment law. However, we may ask for your consent to allow us to process certain particularly sensitive data</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If this occurs, you will be made fully aware of the reasons for the processing</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As with all cases of seeking consent from you, you will have full control over your decision to give or withhold consent and there will be no consequences where consent is withheld</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Consent, once given, may be withdrawn at any time</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There will be no consequences where consent is withdrawn.</w:t>
      </w:r>
    </w:p>
    <w:p w14:paraId="7357B3B2"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0695A69C"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Criminal conviction data</w:t>
      </w:r>
    </w:p>
    <w:p w14:paraId="3625545D"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will only collect criminal conviction data where it is appropriate given the nature of your role and where the law permits us</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This data will usually be collected at the recruitment stage, however, may also be collected during your employment should you be successful in obtaining employment. </w:t>
      </w:r>
    </w:p>
    <w:p w14:paraId="51223546"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28628ED4"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rely on the lawful basis of public interest and legitimate interest to process this data.</w:t>
      </w:r>
    </w:p>
    <w:p w14:paraId="680E3108"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037BEDD4"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If you do not provide your data to us</w:t>
      </w:r>
    </w:p>
    <w:p w14:paraId="445FA366"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One of the reasons for processing your data is to allow us to carry out an effective recruitment process</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Whilst you are under no obligation to provide us with your data, we may not be able to process, or continue with (as appropriate), your application. </w:t>
      </w:r>
    </w:p>
    <w:p w14:paraId="240C618A"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0A06AAAD"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Sharing your data</w:t>
      </w:r>
    </w:p>
    <w:p w14:paraId="3CCE6386"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Your data will be shared with colleagues within the </w:t>
      </w:r>
      <w:proofErr w:type="gramStart"/>
      <w:r w:rsidRPr="002D0FA6">
        <w:rPr>
          <w:rFonts w:ascii="Arial" w:eastAsia="Times New Roman" w:hAnsi="Arial" w:cs="Arial"/>
          <w:color w:val="000000"/>
          <w:kern w:val="0"/>
          <w14:ligatures w14:val="none"/>
        </w:rPr>
        <w:t>organisation  where</w:t>
      </w:r>
      <w:proofErr w:type="gramEnd"/>
      <w:r w:rsidRPr="002D0FA6">
        <w:rPr>
          <w:rFonts w:ascii="Arial" w:eastAsia="Times New Roman" w:hAnsi="Arial" w:cs="Arial"/>
          <w:color w:val="000000"/>
          <w:kern w:val="0"/>
          <w14:ligatures w14:val="none"/>
        </w:rPr>
        <w:t xml:space="preserve"> it is necessary for them to undertake their duties with regard to recruitment. This includes, for example, the HR/Operations department, those in the department where the vacancy is who is responsible for screening your application and interviewing you, the IT department where you require access to our systems to undertake any assessments requiring IT equipment.</w:t>
      </w:r>
    </w:p>
    <w:p w14:paraId="54CCD9C1"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51CAA54B"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In some cases, we will collect data about you from third parties, such as employment agencies.</w:t>
      </w:r>
    </w:p>
    <w:p w14:paraId="66340277"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744F6F5C"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Your data will be shared with third parties if you are successful in your job application</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In these circumstances, we will share your data </w:t>
      </w:r>
      <w:proofErr w:type="gramStart"/>
      <w:r w:rsidRPr="002D0FA6">
        <w:rPr>
          <w:rFonts w:ascii="Arial" w:eastAsia="Times New Roman" w:hAnsi="Arial" w:cs="Arial"/>
          <w:color w:val="000000"/>
          <w:kern w:val="0"/>
          <w14:ligatures w14:val="none"/>
        </w:rPr>
        <w:t>in order to</w:t>
      </w:r>
      <w:proofErr w:type="gramEnd"/>
      <w:r w:rsidRPr="002D0FA6">
        <w:rPr>
          <w:rFonts w:ascii="Arial" w:eastAsia="Times New Roman" w:hAnsi="Arial" w:cs="Arial"/>
          <w:color w:val="000000"/>
          <w:kern w:val="0"/>
          <w14:ligatures w14:val="none"/>
        </w:rPr>
        <w:t xml:space="preserve"> obtain references as part of the recruitment process and/or obtain a criminal records check.</w:t>
      </w:r>
      <w:r w:rsidRPr="002D0FA6">
        <w:rPr>
          <w:rFonts w:ascii="Arial" w:eastAsia="Times New Roman" w:hAnsi="Arial" w:cs="Arial"/>
          <w:i/>
          <w:iCs/>
          <w:color w:val="000000"/>
          <w:kern w:val="0"/>
          <w14:ligatures w14:val="none"/>
        </w:rPr>
        <w:t>  </w:t>
      </w:r>
    </w:p>
    <w:p w14:paraId="26701E59"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364914F9"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do not share your data with bodies outside of the European Economic Area.</w:t>
      </w:r>
    </w:p>
    <w:p w14:paraId="2CB669BA" w14:textId="77777777" w:rsidR="002D0FA6" w:rsidRPr="002D0FA6" w:rsidRDefault="002D0FA6" w:rsidP="002D0FA6">
      <w:pPr>
        <w:spacing w:after="0" w:line="240" w:lineRule="auto"/>
        <w:ind w:left="-567"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i/>
          <w:iCs/>
          <w:color w:val="000000"/>
          <w:kern w:val="0"/>
          <w14:ligatures w14:val="none"/>
        </w:rPr>
        <w:t> </w:t>
      </w:r>
    </w:p>
    <w:p w14:paraId="6D02D32B"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Protecting your data</w:t>
      </w:r>
    </w:p>
    <w:p w14:paraId="206C0738"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We are aware of the requirement to ensure your data is protected against accidental loss or disclosure, </w:t>
      </w:r>
      <w:proofErr w:type="gramStart"/>
      <w:r w:rsidRPr="002D0FA6">
        <w:rPr>
          <w:rFonts w:ascii="Arial" w:eastAsia="Times New Roman" w:hAnsi="Arial" w:cs="Arial"/>
          <w:color w:val="000000"/>
          <w:kern w:val="0"/>
          <w14:ligatures w14:val="none"/>
        </w:rPr>
        <w:t>destruction</w:t>
      </w:r>
      <w:proofErr w:type="gramEnd"/>
      <w:r w:rsidRPr="002D0FA6">
        <w:rPr>
          <w:rFonts w:ascii="Arial" w:eastAsia="Times New Roman" w:hAnsi="Arial" w:cs="Arial"/>
          <w:color w:val="000000"/>
          <w:kern w:val="0"/>
          <w14:ligatures w14:val="none"/>
        </w:rPr>
        <w:t xml:space="preserve"> and abuse. We have implemented processes to guard against such. </w:t>
      </w:r>
    </w:p>
    <w:p w14:paraId="6B5DA6B7"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02D19D3D"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lastRenderedPageBreak/>
        <w:t>Where we share your data with third parties, we provide written instructions to them to ensure that your data are held securely and in line with GDPR requirements</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Third parties must implement appropriate technical and organisational measures to ensure the security of your data.</w:t>
      </w:r>
    </w:p>
    <w:p w14:paraId="3E89F039"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4CD183FD"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How long we keep your data for</w:t>
      </w:r>
    </w:p>
    <w:p w14:paraId="1CC1641E"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In line with data protection principles, we only keep your data for as long as we need it </w:t>
      </w:r>
      <w:proofErr w:type="gramStart"/>
      <w:r w:rsidRPr="002D0FA6">
        <w:rPr>
          <w:rFonts w:ascii="Arial" w:eastAsia="Times New Roman" w:hAnsi="Arial" w:cs="Arial"/>
          <w:color w:val="000000"/>
          <w:kern w:val="0"/>
          <w14:ligatures w14:val="none"/>
        </w:rPr>
        <w:t>for</w:t>
      </w:r>
      <w:proofErr w:type="gramEnd"/>
      <w:r w:rsidRPr="002D0FA6">
        <w:rPr>
          <w:rFonts w:ascii="Arial" w:eastAsia="Times New Roman" w:hAnsi="Arial" w:cs="Arial"/>
          <w:color w:val="000000"/>
          <w:kern w:val="0"/>
          <w14:ligatures w14:val="none"/>
        </w:rPr>
        <w:t xml:space="preserve"> and this will depend on whether or not you are successful in obtaining employment with us.  If your application is not successful and we have not sought consent or you have not provided consent upon our request to keep your data for the purpose of future suitable job vacancies, we will keep your data for </w:t>
      </w:r>
      <w:r w:rsidRPr="002D0FA6">
        <w:rPr>
          <w:rFonts w:ascii="Arial" w:eastAsia="Times New Roman" w:hAnsi="Arial" w:cs="Arial"/>
          <w:i/>
          <w:iCs/>
          <w:color w:val="000000"/>
          <w:kern w:val="0"/>
          <w14:ligatures w14:val="none"/>
        </w:rPr>
        <w:t xml:space="preserve">six months </w:t>
      </w:r>
      <w:r w:rsidRPr="002D0FA6">
        <w:rPr>
          <w:rFonts w:ascii="Arial" w:eastAsia="Times New Roman" w:hAnsi="Arial" w:cs="Arial"/>
          <w:color w:val="000000"/>
          <w:kern w:val="0"/>
          <w14:ligatures w14:val="none"/>
        </w:rPr>
        <w:t>once the recruitment exercise ends.</w:t>
      </w:r>
    </w:p>
    <w:p w14:paraId="422A9942"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If we have sought your consent to keep your data on file for future job vacancies, and you have provided consent, we will keep your data for </w:t>
      </w:r>
      <w:r w:rsidRPr="002D0FA6">
        <w:rPr>
          <w:rFonts w:ascii="Arial" w:eastAsia="Times New Roman" w:hAnsi="Arial" w:cs="Arial"/>
          <w:i/>
          <w:iCs/>
          <w:color w:val="000000"/>
          <w:kern w:val="0"/>
          <w14:ligatures w14:val="none"/>
        </w:rPr>
        <w:t xml:space="preserve">12 months </w:t>
      </w:r>
      <w:r w:rsidRPr="002D0FA6">
        <w:rPr>
          <w:rFonts w:ascii="Arial" w:eastAsia="Times New Roman" w:hAnsi="Arial" w:cs="Arial"/>
          <w:color w:val="000000"/>
          <w:kern w:val="0"/>
          <w14:ligatures w14:val="none"/>
        </w:rPr>
        <w:t>once the recruitment exercise ends</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At the end of this period, we will delete or destroy your data, unless you have already </w:t>
      </w:r>
      <w:proofErr w:type="gramStart"/>
      <w:r w:rsidRPr="002D0FA6">
        <w:rPr>
          <w:rFonts w:ascii="Arial" w:eastAsia="Times New Roman" w:hAnsi="Arial" w:cs="Arial"/>
          <w:color w:val="000000"/>
          <w:kern w:val="0"/>
          <w14:ligatures w14:val="none"/>
        </w:rPr>
        <w:t>withdraw</w:t>
      </w:r>
      <w:proofErr w:type="gramEnd"/>
      <w:r w:rsidRPr="002D0FA6">
        <w:rPr>
          <w:rFonts w:ascii="Arial" w:eastAsia="Times New Roman" w:hAnsi="Arial" w:cs="Arial"/>
          <w:color w:val="000000"/>
          <w:kern w:val="0"/>
          <w14:ligatures w14:val="none"/>
        </w:rPr>
        <w:t xml:space="preserve"> your consent to our processing of your data in which case it will be deleted or destroyed upon your withdrawal of consent.</w:t>
      </w:r>
    </w:p>
    <w:p w14:paraId="774641F4"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5D5D2AB2"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If your application is successful, your data will be kept and transferred to the systems we administer for employees</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We have a separate privacy notice for employees, which will be provided to you.</w:t>
      </w:r>
    </w:p>
    <w:p w14:paraId="5A3BCEA5"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437383EE"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Automated decision making</w:t>
      </w:r>
    </w:p>
    <w:p w14:paraId="41992232"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No decision will be made about you solely </w:t>
      </w:r>
      <w:proofErr w:type="gramStart"/>
      <w:r w:rsidRPr="002D0FA6">
        <w:rPr>
          <w:rFonts w:ascii="Arial" w:eastAsia="Times New Roman" w:hAnsi="Arial" w:cs="Arial"/>
          <w:color w:val="000000"/>
          <w:kern w:val="0"/>
          <w14:ligatures w14:val="none"/>
        </w:rPr>
        <w:t>on the basis of</w:t>
      </w:r>
      <w:proofErr w:type="gramEnd"/>
      <w:r w:rsidRPr="002D0FA6">
        <w:rPr>
          <w:rFonts w:ascii="Arial" w:eastAsia="Times New Roman" w:hAnsi="Arial" w:cs="Arial"/>
          <w:color w:val="000000"/>
          <w:kern w:val="0"/>
          <w14:ligatures w14:val="none"/>
        </w:rPr>
        <w:t xml:space="preserve"> automated decision making (where a decision is taken about you using an electronic system without human involvement) which has a significant impact on you.</w:t>
      </w:r>
    </w:p>
    <w:p w14:paraId="2AC19EC0"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60F3E345"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Your rights in relation to your data</w:t>
      </w:r>
    </w:p>
    <w:p w14:paraId="0762BEC3"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The law on data protection gives you certain rights in relation to the data we hold </w:t>
      </w:r>
      <w:proofErr w:type="gramStart"/>
      <w:r w:rsidRPr="002D0FA6">
        <w:rPr>
          <w:rFonts w:ascii="Arial" w:eastAsia="Times New Roman" w:hAnsi="Arial" w:cs="Arial"/>
          <w:color w:val="000000"/>
          <w:kern w:val="0"/>
          <w14:ligatures w14:val="none"/>
        </w:rPr>
        <w:t>on</w:t>
      </w:r>
      <w:proofErr w:type="gramEnd"/>
      <w:r w:rsidRPr="002D0FA6">
        <w:rPr>
          <w:rFonts w:ascii="Arial" w:eastAsia="Times New Roman" w:hAnsi="Arial" w:cs="Arial"/>
          <w:color w:val="000000"/>
          <w:kern w:val="0"/>
          <w14:ligatures w14:val="none"/>
        </w:rPr>
        <w:t xml:space="preserve"> you. These are:</w:t>
      </w:r>
    </w:p>
    <w:p w14:paraId="723CF982"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283CD2AF"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be informed</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This means that we must tell you how we use your data, and this is the purpose of this privacy </w:t>
      </w:r>
      <w:proofErr w:type="gramStart"/>
      <w:r w:rsidRPr="002D0FA6">
        <w:rPr>
          <w:rFonts w:ascii="Arial" w:eastAsia="Times New Roman" w:hAnsi="Arial" w:cs="Arial"/>
          <w:color w:val="000000"/>
          <w:kern w:val="0"/>
          <w14:ligatures w14:val="none"/>
        </w:rPr>
        <w:t>notice</w:t>
      </w:r>
      <w:proofErr w:type="gramEnd"/>
    </w:p>
    <w:p w14:paraId="406B5120"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of access</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You have the right to access the data that we hold </w:t>
      </w:r>
      <w:proofErr w:type="gramStart"/>
      <w:r w:rsidRPr="002D0FA6">
        <w:rPr>
          <w:rFonts w:ascii="Arial" w:eastAsia="Times New Roman" w:hAnsi="Arial" w:cs="Arial"/>
          <w:color w:val="000000"/>
          <w:kern w:val="0"/>
          <w14:ligatures w14:val="none"/>
        </w:rPr>
        <w:t>on</w:t>
      </w:r>
      <w:proofErr w:type="gramEnd"/>
      <w:r w:rsidRPr="002D0FA6">
        <w:rPr>
          <w:rFonts w:ascii="Arial" w:eastAsia="Times New Roman" w:hAnsi="Arial" w:cs="Arial"/>
          <w:color w:val="000000"/>
          <w:kern w:val="0"/>
          <w14:ligatures w14:val="none"/>
        </w:rPr>
        <w:t xml:space="preserve"> you. To do so, you should make a subject access </w:t>
      </w:r>
      <w:proofErr w:type="gramStart"/>
      <w:r w:rsidRPr="002D0FA6">
        <w:rPr>
          <w:rFonts w:ascii="Arial" w:eastAsia="Times New Roman" w:hAnsi="Arial" w:cs="Arial"/>
          <w:color w:val="000000"/>
          <w:kern w:val="0"/>
          <w14:ligatures w14:val="none"/>
        </w:rPr>
        <w:t>request</w:t>
      </w:r>
      <w:proofErr w:type="gramEnd"/>
    </w:p>
    <w:p w14:paraId="70141263"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for any inaccuracies to be corrected</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If any data that we hold about you is incomplete or inaccurate, you are able to require us to correct </w:t>
      </w:r>
      <w:proofErr w:type="gramStart"/>
      <w:r w:rsidRPr="002D0FA6">
        <w:rPr>
          <w:rFonts w:ascii="Arial" w:eastAsia="Times New Roman" w:hAnsi="Arial" w:cs="Arial"/>
          <w:color w:val="000000"/>
          <w:kern w:val="0"/>
          <w14:ligatures w14:val="none"/>
        </w:rPr>
        <w:t>it</w:t>
      </w:r>
      <w:proofErr w:type="gramEnd"/>
      <w:r w:rsidRPr="002D0FA6">
        <w:rPr>
          <w:rFonts w:ascii="Arial" w:eastAsia="Times New Roman" w:hAnsi="Arial" w:cs="Arial"/>
          <w:color w:val="000000"/>
          <w:kern w:val="0"/>
          <w14:ligatures w14:val="none"/>
        </w:rPr>
        <w:t> </w:t>
      </w:r>
    </w:p>
    <w:p w14:paraId="4D125108"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have information deleted</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If you would like us to stop processing your data, you have the right to ask us to delete it from our systems where you believe there is no reason for us to continue processing </w:t>
      </w:r>
      <w:proofErr w:type="gramStart"/>
      <w:r w:rsidRPr="002D0FA6">
        <w:rPr>
          <w:rFonts w:ascii="Arial" w:eastAsia="Times New Roman" w:hAnsi="Arial" w:cs="Arial"/>
          <w:color w:val="000000"/>
          <w:kern w:val="0"/>
          <w14:ligatures w14:val="none"/>
        </w:rPr>
        <w:t>it</w:t>
      </w:r>
      <w:proofErr w:type="gramEnd"/>
    </w:p>
    <w:p w14:paraId="52BB7D7E"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restrict the processing of the data</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For example, if you believe the </w:t>
      </w:r>
      <w:proofErr w:type="gramStart"/>
      <w:r w:rsidRPr="002D0FA6">
        <w:rPr>
          <w:rFonts w:ascii="Arial" w:eastAsia="Times New Roman" w:hAnsi="Arial" w:cs="Arial"/>
          <w:color w:val="000000"/>
          <w:kern w:val="0"/>
          <w14:ligatures w14:val="none"/>
        </w:rPr>
        <w:t>data</w:t>
      </w:r>
      <w:proofErr w:type="gramEnd"/>
      <w:r w:rsidRPr="002D0FA6">
        <w:rPr>
          <w:rFonts w:ascii="Arial" w:eastAsia="Times New Roman" w:hAnsi="Arial" w:cs="Arial"/>
          <w:color w:val="000000"/>
          <w:kern w:val="0"/>
          <w14:ligatures w14:val="none"/>
        </w:rPr>
        <w:t xml:space="preserve"> we hold is incorrect, we will stop processing the data (whilst still holding it) until we have ensured that the data is correct </w:t>
      </w:r>
    </w:p>
    <w:p w14:paraId="7DCA1F97"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portability</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You may transfer the data that we hold </w:t>
      </w:r>
      <w:proofErr w:type="gramStart"/>
      <w:r w:rsidRPr="002D0FA6">
        <w:rPr>
          <w:rFonts w:ascii="Arial" w:eastAsia="Times New Roman" w:hAnsi="Arial" w:cs="Arial"/>
          <w:color w:val="000000"/>
          <w:kern w:val="0"/>
          <w14:ligatures w14:val="none"/>
        </w:rPr>
        <w:t>on</w:t>
      </w:r>
      <w:proofErr w:type="gramEnd"/>
      <w:r w:rsidRPr="002D0FA6">
        <w:rPr>
          <w:rFonts w:ascii="Arial" w:eastAsia="Times New Roman" w:hAnsi="Arial" w:cs="Arial"/>
          <w:color w:val="000000"/>
          <w:kern w:val="0"/>
          <w14:ligatures w14:val="none"/>
        </w:rPr>
        <w:t xml:space="preserve"> you for your own purposes</w:t>
      </w:r>
    </w:p>
    <w:p w14:paraId="4E2AD55F"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object to the inclusion of any information</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You have the right to object to the way we use your data where we are using it for our legitimate </w:t>
      </w:r>
      <w:proofErr w:type="gramStart"/>
      <w:r w:rsidRPr="002D0FA6">
        <w:rPr>
          <w:rFonts w:ascii="Arial" w:eastAsia="Times New Roman" w:hAnsi="Arial" w:cs="Arial"/>
          <w:color w:val="000000"/>
          <w:kern w:val="0"/>
          <w14:ligatures w14:val="none"/>
        </w:rPr>
        <w:t>interests</w:t>
      </w:r>
      <w:proofErr w:type="gramEnd"/>
    </w:p>
    <w:p w14:paraId="5C487E8B"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regulate any automated decision-making and profiling of personal data</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You have a right not to be subject to automated decision making in way that adversely affects your legal rights. </w:t>
      </w:r>
    </w:p>
    <w:p w14:paraId="642B7CF3"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73656A0A"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Where you have provided consent to our use of your data, you also have the unrestricted right to withdraw that consent at any time</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 xml:space="preserve">Withdrawing your consent means that we will </w:t>
      </w:r>
      <w:r w:rsidRPr="002D0FA6">
        <w:rPr>
          <w:rFonts w:ascii="Arial" w:eastAsia="Times New Roman" w:hAnsi="Arial" w:cs="Arial"/>
          <w:color w:val="000000"/>
          <w:kern w:val="0"/>
          <w14:ligatures w14:val="none"/>
        </w:rPr>
        <w:lastRenderedPageBreak/>
        <w:t>stop processing the data that you had previously given us consent to use</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There will be no consequences for withdrawing your consent</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However, in some cases, we may continue to use the data where so permitted by having a legitimate reason for doing so.</w:t>
      </w:r>
    </w:p>
    <w:p w14:paraId="14A1F3D4"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If you wish to exercise any of the rights explained above, please contact our Data Protection Officer. </w:t>
      </w:r>
    </w:p>
    <w:p w14:paraId="2413B89A"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239DA258"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Making a complaint</w:t>
      </w:r>
    </w:p>
    <w:p w14:paraId="7169DEDC"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The supervisory authority in the UK for data protection matters is the Information Commissioner (ICO)</w:t>
      </w:r>
      <w:proofErr w:type="gramStart"/>
      <w:r w:rsidRPr="002D0FA6">
        <w:rPr>
          <w:rFonts w:ascii="Arial" w:eastAsia="Times New Roman" w:hAnsi="Arial" w:cs="Arial"/>
          <w:color w:val="000000"/>
          <w:kern w:val="0"/>
          <w14:ligatures w14:val="none"/>
        </w:rPr>
        <w:t xml:space="preserve">. </w:t>
      </w:r>
      <w:proofErr w:type="gramEnd"/>
      <w:r w:rsidRPr="002D0FA6">
        <w:rPr>
          <w:rFonts w:ascii="Arial" w:eastAsia="Times New Roman" w:hAnsi="Arial" w:cs="Arial"/>
          <w:color w:val="000000"/>
          <w:kern w:val="0"/>
          <w14:ligatures w14:val="none"/>
        </w:rPr>
        <w:t>If you think your data protection rights have been breached in any way by us, you are able to make a complaint to the ICO.</w:t>
      </w:r>
    </w:p>
    <w:p w14:paraId="05979669"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68962C13" w14:textId="77777777" w:rsidR="00FE449C" w:rsidRDefault="00FE449C" w:rsidP="00E843CC">
      <w:pPr>
        <w:ind w:left="567"/>
      </w:pPr>
    </w:p>
    <w:sectPr w:rsidR="00FE4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 Sans Book">
    <w:panose1 w:val="020B0402020203020204"/>
    <w:charset w:val="00"/>
    <w:family w:val="swiss"/>
    <w:notTrueType/>
    <w:pitch w:val="variable"/>
    <w:sig w:usb0="800000AF" w:usb1="4000204A" w:usb2="00000000" w:usb3="00000000" w:csb0="00000001" w:csb1="00000000"/>
  </w:font>
  <w:font w:name="Uni Sans Regular">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3FE"/>
    <w:multiLevelType w:val="multilevel"/>
    <w:tmpl w:val="4E6C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B1B"/>
    <w:multiLevelType w:val="multilevel"/>
    <w:tmpl w:val="C330BA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F39A9"/>
    <w:multiLevelType w:val="multilevel"/>
    <w:tmpl w:val="63CC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B105A"/>
    <w:multiLevelType w:val="multilevel"/>
    <w:tmpl w:val="EA4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23B8D"/>
    <w:multiLevelType w:val="multilevel"/>
    <w:tmpl w:val="A67687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E74"/>
    <w:multiLevelType w:val="hybridMultilevel"/>
    <w:tmpl w:val="17406BA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6" w15:restartNumberingAfterBreak="0">
    <w:nsid w:val="2C864056"/>
    <w:multiLevelType w:val="multilevel"/>
    <w:tmpl w:val="A4FE53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53E27"/>
    <w:multiLevelType w:val="multilevel"/>
    <w:tmpl w:val="19CC04A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8" w15:restartNumberingAfterBreak="0">
    <w:nsid w:val="39C2071D"/>
    <w:multiLevelType w:val="multilevel"/>
    <w:tmpl w:val="1234CB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E678C"/>
    <w:multiLevelType w:val="multilevel"/>
    <w:tmpl w:val="547C93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777EA"/>
    <w:multiLevelType w:val="multilevel"/>
    <w:tmpl w:val="249C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01EAB"/>
    <w:multiLevelType w:val="multilevel"/>
    <w:tmpl w:val="9B324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84498"/>
    <w:multiLevelType w:val="hybridMultilevel"/>
    <w:tmpl w:val="EDD0EE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36AF4"/>
    <w:multiLevelType w:val="multilevel"/>
    <w:tmpl w:val="AA8666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13C66"/>
    <w:multiLevelType w:val="multilevel"/>
    <w:tmpl w:val="940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A538A"/>
    <w:multiLevelType w:val="hybridMultilevel"/>
    <w:tmpl w:val="21C2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41DF"/>
    <w:multiLevelType w:val="multilevel"/>
    <w:tmpl w:val="B838E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3A39BA"/>
    <w:multiLevelType w:val="multilevel"/>
    <w:tmpl w:val="9FE2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000FE"/>
    <w:multiLevelType w:val="hybridMultilevel"/>
    <w:tmpl w:val="6A5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391A"/>
    <w:multiLevelType w:val="multilevel"/>
    <w:tmpl w:val="982E9D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C1275F"/>
    <w:multiLevelType w:val="multilevel"/>
    <w:tmpl w:val="21B8D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7E4F9E"/>
    <w:multiLevelType w:val="multilevel"/>
    <w:tmpl w:val="63CC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881A4A"/>
    <w:multiLevelType w:val="hybridMultilevel"/>
    <w:tmpl w:val="6B96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97776"/>
    <w:multiLevelType w:val="multilevel"/>
    <w:tmpl w:val="853E3EAA"/>
    <w:lvl w:ilvl="0">
      <w:start w:val="1"/>
      <w:numFmt w:val="bullet"/>
      <w:lvlText w:val=""/>
      <w:lvlJc w:val="left"/>
      <w:pPr>
        <w:tabs>
          <w:tab w:val="num" w:pos="8703"/>
        </w:tabs>
        <w:ind w:left="8703" w:hanging="360"/>
      </w:pPr>
      <w:rPr>
        <w:rFonts w:ascii="Symbol" w:hAnsi="Symbol" w:hint="default"/>
        <w:sz w:val="20"/>
      </w:rPr>
    </w:lvl>
    <w:lvl w:ilvl="1" w:tentative="1">
      <w:start w:val="1"/>
      <w:numFmt w:val="bullet"/>
      <w:lvlText w:val="o"/>
      <w:lvlJc w:val="left"/>
      <w:pPr>
        <w:tabs>
          <w:tab w:val="num" w:pos="9423"/>
        </w:tabs>
        <w:ind w:left="9423" w:hanging="360"/>
      </w:pPr>
      <w:rPr>
        <w:rFonts w:ascii="Courier New" w:hAnsi="Courier New" w:hint="default"/>
        <w:sz w:val="20"/>
      </w:rPr>
    </w:lvl>
    <w:lvl w:ilvl="2" w:tentative="1">
      <w:start w:val="1"/>
      <w:numFmt w:val="bullet"/>
      <w:lvlText w:val=""/>
      <w:lvlJc w:val="left"/>
      <w:pPr>
        <w:tabs>
          <w:tab w:val="num" w:pos="10143"/>
        </w:tabs>
        <w:ind w:left="10143" w:hanging="360"/>
      </w:pPr>
      <w:rPr>
        <w:rFonts w:ascii="Wingdings" w:hAnsi="Wingdings" w:hint="default"/>
        <w:sz w:val="20"/>
      </w:rPr>
    </w:lvl>
    <w:lvl w:ilvl="3" w:tentative="1">
      <w:start w:val="1"/>
      <w:numFmt w:val="bullet"/>
      <w:lvlText w:val=""/>
      <w:lvlJc w:val="left"/>
      <w:pPr>
        <w:tabs>
          <w:tab w:val="num" w:pos="10863"/>
        </w:tabs>
        <w:ind w:left="10863" w:hanging="360"/>
      </w:pPr>
      <w:rPr>
        <w:rFonts w:ascii="Wingdings" w:hAnsi="Wingdings" w:hint="default"/>
        <w:sz w:val="20"/>
      </w:rPr>
    </w:lvl>
    <w:lvl w:ilvl="4" w:tentative="1">
      <w:start w:val="1"/>
      <w:numFmt w:val="bullet"/>
      <w:lvlText w:val=""/>
      <w:lvlJc w:val="left"/>
      <w:pPr>
        <w:tabs>
          <w:tab w:val="num" w:pos="11583"/>
        </w:tabs>
        <w:ind w:left="11583" w:hanging="360"/>
      </w:pPr>
      <w:rPr>
        <w:rFonts w:ascii="Wingdings" w:hAnsi="Wingdings" w:hint="default"/>
        <w:sz w:val="20"/>
      </w:rPr>
    </w:lvl>
    <w:lvl w:ilvl="5" w:tentative="1">
      <w:start w:val="1"/>
      <w:numFmt w:val="bullet"/>
      <w:lvlText w:val=""/>
      <w:lvlJc w:val="left"/>
      <w:pPr>
        <w:tabs>
          <w:tab w:val="num" w:pos="12303"/>
        </w:tabs>
        <w:ind w:left="12303" w:hanging="360"/>
      </w:pPr>
      <w:rPr>
        <w:rFonts w:ascii="Wingdings" w:hAnsi="Wingdings" w:hint="default"/>
        <w:sz w:val="20"/>
      </w:rPr>
    </w:lvl>
    <w:lvl w:ilvl="6" w:tentative="1">
      <w:start w:val="1"/>
      <w:numFmt w:val="bullet"/>
      <w:lvlText w:val=""/>
      <w:lvlJc w:val="left"/>
      <w:pPr>
        <w:tabs>
          <w:tab w:val="num" w:pos="13023"/>
        </w:tabs>
        <w:ind w:left="13023" w:hanging="360"/>
      </w:pPr>
      <w:rPr>
        <w:rFonts w:ascii="Wingdings" w:hAnsi="Wingdings" w:hint="default"/>
        <w:sz w:val="20"/>
      </w:rPr>
    </w:lvl>
    <w:lvl w:ilvl="7" w:tentative="1">
      <w:start w:val="1"/>
      <w:numFmt w:val="bullet"/>
      <w:lvlText w:val=""/>
      <w:lvlJc w:val="left"/>
      <w:pPr>
        <w:tabs>
          <w:tab w:val="num" w:pos="13743"/>
        </w:tabs>
        <w:ind w:left="13743" w:hanging="360"/>
      </w:pPr>
      <w:rPr>
        <w:rFonts w:ascii="Wingdings" w:hAnsi="Wingdings" w:hint="default"/>
        <w:sz w:val="20"/>
      </w:rPr>
    </w:lvl>
    <w:lvl w:ilvl="8" w:tentative="1">
      <w:start w:val="1"/>
      <w:numFmt w:val="bullet"/>
      <w:lvlText w:val=""/>
      <w:lvlJc w:val="left"/>
      <w:pPr>
        <w:tabs>
          <w:tab w:val="num" w:pos="14463"/>
        </w:tabs>
        <w:ind w:left="14463" w:hanging="360"/>
      </w:pPr>
      <w:rPr>
        <w:rFonts w:ascii="Wingdings" w:hAnsi="Wingdings" w:hint="default"/>
        <w:sz w:val="20"/>
      </w:rPr>
    </w:lvl>
  </w:abstractNum>
  <w:abstractNum w:abstractNumId="24" w15:restartNumberingAfterBreak="0">
    <w:nsid w:val="747610EA"/>
    <w:multiLevelType w:val="multilevel"/>
    <w:tmpl w:val="2FAC5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9E76D8"/>
    <w:multiLevelType w:val="multilevel"/>
    <w:tmpl w:val="F7844D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E33FF8"/>
    <w:multiLevelType w:val="multilevel"/>
    <w:tmpl w:val="99B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73A69"/>
    <w:multiLevelType w:val="multilevel"/>
    <w:tmpl w:val="38EE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CF295B"/>
    <w:multiLevelType w:val="multilevel"/>
    <w:tmpl w:val="776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0407169">
    <w:abstractNumId w:val="28"/>
  </w:num>
  <w:num w:numId="2" w16cid:durableId="175268364">
    <w:abstractNumId w:val="20"/>
    <w:lvlOverride w:ilvl="0">
      <w:lvl w:ilvl="0">
        <w:numFmt w:val="decimal"/>
        <w:lvlText w:val="%1."/>
        <w:lvlJc w:val="left"/>
      </w:lvl>
    </w:lvlOverride>
  </w:num>
  <w:num w:numId="3" w16cid:durableId="1396780561">
    <w:abstractNumId w:val="11"/>
    <w:lvlOverride w:ilvl="0">
      <w:lvl w:ilvl="0">
        <w:numFmt w:val="decimal"/>
        <w:lvlText w:val="%1."/>
        <w:lvlJc w:val="left"/>
      </w:lvl>
    </w:lvlOverride>
  </w:num>
  <w:num w:numId="4" w16cid:durableId="786897542">
    <w:abstractNumId w:val="24"/>
    <w:lvlOverride w:ilvl="0">
      <w:lvl w:ilvl="0">
        <w:numFmt w:val="decimal"/>
        <w:lvlText w:val="%1."/>
        <w:lvlJc w:val="left"/>
      </w:lvl>
    </w:lvlOverride>
  </w:num>
  <w:num w:numId="5" w16cid:durableId="869609456">
    <w:abstractNumId w:val="16"/>
    <w:lvlOverride w:ilvl="0">
      <w:lvl w:ilvl="0">
        <w:numFmt w:val="decimal"/>
        <w:lvlText w:val="%1."/>
        <w:lvlJc w:val="left"/>
      </w:lvl>
    </w:lvlOverride>
  </w:num>
  <w:num w:numId="6" w16cid:durableId="778522844">
    <w:abstractNumId w:val="19"/>
    <w:lvlOverride w:ilvl="0">
      <w:lvl w:ilvl="0">
        <w:numFmt w:val="decimal"/>
        <w:lvlText w:val="%1."/>
        <w:lvlJc w:val="left"/>
      </w:lvl>
    </w:lvlOverride>
  </w:num>
  <w:num w:numId="7" w16cid:durableId="832986580">
    <w:abstractNumId w:val="9"/>
    <w:lvlOverride w:ilvl="0">
      <w:lvl w:ilvl="0">
        <w:numFmt w:val="decimal"/>
        <w:lvlText w:val="%1."/>
        <w:lvlJc w:val="left"/>
      </w:lvl>
    </w:lvlOverride>
  </w:num>
  <w:num w:numId="8" w16cid:durableId="1911961647">
    <w:abstractNumId w:val="8"/>
    <w:lvlOverride w:ilvl="0">
      <w:lvl w:ilvl="0">
        <w:numFmt w:val="decimal"/>
        <w:lvlText w:val="%1."/>
        <w:lvlJc w:val="left"/>
      </w:lvl>
    </w:lvlOverride>
  </w:num>
  <w:num w:numId="9" w16cid:durableId="1151676976">
    <w:abstractNumId w:val="21"/>
    <w:lvlOverride w:ilvl="0">
      <w:lvl w:ilvl="0">
        <w:numFmt w:val="decimal"/>
        <w:lvlText w:val="%1."/>
        <w:lvlJc w:val="left"/>
      </w:lvl>
    </w:lvlOverride>
  </w:num>
  <w:num w:numId="10" w16cid:durableId="829642751">
    <w:abstractNumId w:val="6"/>
    <w:lvlOverride w:ilvl="0">
      <w:lvl w:ilvl="0">
        <w:numFmt w:val="decimal"/>
        <w:lvlText w:val="%1."/>
        <w:lvlJc w:val="left"/>
      </w:lvl>
    </w:lvlOverride>
  </w:num>
  <w:num w:numId="11" w16cid:durableId="1998730182">
    <w:abstractNumId w:val="1"/>
    <w:lvlOverride w:ilvl="0">
      <w:lvl w:ilvl="0">
        <w:numFmt w:val="decimal"/>
        <w:lvlText w:val="%1."/>
        <w:lvlJc w:val="left"/>
      </w:lvl>
    </w:lvlOverride>
  </w:num>
  <w:num w:numId="12" w16cid:durableId="1988774750">
    <w:abstractNumId w:val="13"/>
    <w:lvlOverride w:ilvl="0">
      <w:lvl w:ilvl="0">
        <w:numFmt w:val="decimal"/>
        <w:lvlText w:val="%1."/>
        <w:lvlJc w:val="left"/>
      </w:lvl>
    </w:lvlOverride>
  </w:num>
  <w:num w:numId="13" w16cid:durableId="1832720072">
    <w:abstractNumId w:val="4"/>
    <w:lvlOverride w:ilvl="0">
      <w:lvl w:ilvl="0">
        <w:numFmt w:val="decimal"/>
        <w:lvlText w:val="%1."/>
        <w:lvlJc w:val="left"/>
      </w:lvl>
    </w:lvlOverride>
  </w:num>
  <w:num w:numId="14" w16cid:durableId="1967811734">
    <w:abstractNumId w:val="25"/>
    <w:lvlOverride w:ilvl="0">
      <w:lvl w:ilvl="0">
        <w:numFmt w:val="decimal"/>
        <w:lvlText w:val="%1."/>
        <w:lvlJc w:val="left"/>
      </w:lvl>
    </w:lvlOverride>
  </w:num>
  <w:num w:numId="15" w16cid:durableId="669451043">
    <w:abstractNumId w:val="23"/>
  </w:num>
  <w:num w:numId="16" w16cid:durableId="1755586944">
    <w:abstractNumId w:val="27"/>
  </w:num>
  <w:num w:numId="17" w16cid:durableId="511653603">
    <w:abstractNumId w:val="17"/>
  </w:num>
  <w:num w:numId="18" w16cid:durableId="129131282">
    <w:abstractNumId w:val="14"/>
  </w:num>
  <w:num w:numId="19" w16cid:durableId="1735617686">
    <w:abstractNumId w:val="26"/>
  </w:num>
  <w:num w:numId="20" w16cid:durableId="96607958">
    <w:abstractNumId w:val="0"/>
  </w:num>
  <w:num w:numId="21" w16cid:durableId="1401321821">
    <w:abstractNumId w:val="7"/>
  </w:num>
  <w:num w:numId="22" w16cid:durableId="1544320628">
    <w:abstractNumId w:val="10"/>
  </w:num>
  <w:num w:numId="23" w16cid:durableId="1548180027">
    <w:abstractNumId w:val="3"/>
  </w:num>
  <w:num w:numId="24" w16cid:durableId="250627559">
    <w:abstractNumId w:val="12"/>
  </w:num>
  <w:num w:numId="25" w16cid:durableId="1240214051">
    <w:abstractNumId w:val="2"/>
  </w:num>
  <w:num w:numId="26" w16cid:durableId="1601255893">
    <w:abstractNumId w:val="15"/>
  </w:num>
  <w:num w:numId="27" w16cid:durableId="798956821">
    <w:abstractNumId w:val="18"/>
  </w:num>
  <w:num w:numId="28" w16cid:durableId="229580017">
    <w:abstractNumId w:val="22"/>
  </w:num>
  <w:num w:numId="29" w16cid:durableId="800268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YW4WPreFSDsL6dFjAXH9sUZPds1F49vOTMi/zV0xtKjAtdqnau/tmV7nZqxEy4ibPo1SZvvHiE8pWJ0BlEfgA==" w:salt="UGjbP9oO8x/Pd/FSjyOgC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A6"/>
    <w:rsid w:val="0003662A"/>
    <w:rsid w:val="000B73D6"/>
    <w:rsid w:val="001E1B81"/>
    <w:rsid w:val="001E45A3"/>
    <w:rsid w:val="002531FA"/>
    <w:rsid w:val="002C3F65"/>
    <w:rsid w:val="002D0FA6"/>
    <w:rsid w:val="003000A6"/>
    <w:rsid w:val="0036072F"/>
    <w:rsid w:val="003F6732"/>
    <w:rsid w:val="00470BD0"/>
    <w:rsid w:val="004F7F34"/>
    <w:rsid w:val="0050742F"/>
    <w:rsid w:val="00547B47"/>
    <w:rsid w:val="005A27BF"/>
    <w:rsid w:val="006315B6"/>
    <w:rsid w:val="006E6D3C"/>
    <w:rsid w:val="00774B93"/>
    <w:rsid w:val="007F3CCF"/>
    <w:rsid w:val="009D7A5A"/>
    <w:rsid w:val="00A63648"/>
    <w:rsid w:val="00B16A79"/>
    <w:rsid w:val="00B27D9F"/>
    <w:rsid w:val="00B756B7"/>
    <w:rsid w:val="00BD7E78"/>
    <w:rsid w:val="00C471E7"/>
    <w:rsid w:val="00CD79ED"/>
    <w:rsid w:val="00CE2D10"/>
    <w:rsid w:val="00E00625"/>
    <w:rsid w:val="00E75CA8"/>
    <w:rsid w:val="00E843CC"/>
    <w:rsid w:val="00E92E4E"/>
    <w:rsid w:val="00EA1F07"/>
    <w:rsid w:val="00FE449C"/>
    <w:rsid w:val="00FF7EAC"/>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04D0AA0"/>
  <w15:chartTrackingRefBased/>
  <w15:docId w15:val="{617219A2-AD8E-4B5B-AF0B-D5C72EC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ko-KR"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F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D0FA6"/>
    <w:rPr>
      <w:color w:val="0000FF"/>
      <w:u w:val="single"/>
    </w:rPr>
  </w:style>
  <w:style w:type="character" w:styleId="PlaceholderText">
    <w:name w:val="Placeholder Text"/>
    <w:basedOn w:val="DefaultParagraphFont"/>
    <w:uiPriority w:val="99"/>
    <w:semiHidden/>
    <w:rsid w:val="005A27BF"/>
    <w:rPr>
      <w:color w:val="666666"/>
    </w:rPr>
  </w:style>
  <w:style w:type="paragraph" w:styleId="ListParagraph">
    <w:name w:val="List Paragraph"/>
    <w:basedOn w:val="Normal"/>
    <w:uiPriority w:val="34"/>
    <w:qFormat/>
    <w:rsid w:val="006E6D3C"/>
    <w:pPr>
      <w:ind w:left="720"/>
      <w:contextualSpacing/>
    </w:pPr>
  </w:style>
  <w:style w:type="character" w:styleId="UnresolvedMention">
    <w:name w:val="Unresolved Mention"/>
    <w:basedOn w:val="DefaultParagraphFont"/>
    <w:uiPriority w:val="99"/>
    <w:semiHidden/>
    <w:unhideWhenUsed/>
    <w:rsid w:val="00E8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59711">
      <w:bodyDiv w:val="1"/>
      <w:marLeft w:val="0"/>
      <w:marRight w:val="0"/>
      <w:marTop w:val="0"/>
      <w:marBottom w:val="0"/>
      <w:divBdr>
        <w:top w:val="none" w:sz="0" w:space="0" w:color="auto"/>
        <w:left w:val="none" w:sz="0" w:space="0" w:color="auto"/>
        <w:bottom w:val="none" w:sz="0" w:space="0" w:color="auto"/>
        <w:right w:val="none" w:sz="0" w:space="0" w:color="auto"/>
      </w:divBdr>
      <w:divsChild>
        <w:div w:id="481195486">
          <w:marLeft w:val="-908"/>
          <w:marRight w:val="0"/>
          <w:marTop w:val="0"/>
          <w:marBottom w:val="0"/>
          <w:divBdr>
            <w:top w:val="none" w:sz="0" w:space="0" w:color="auto"/>
            <w:left w:val="none" w:sz="0" w:space="0" w:color="auto"/>
            <w:bottom w:val="none" w:sz="0" w:space="0" w:color="auto"/>
            <w:right w:val="none" w:sz="0" w:space="0" w:color="auto"/>
          </w:divBdr>
        </w:div>
        <w:div w:id="1290159532">
          <w:marLeft w:val="-888"/>
          <w:marRight w:val="0"/>
          <w:marTop w:val="0"/>
          <w:marBottom w:val="0"/>
          <w:divBdr>
            <w:top w:val="none" w:sz="0" w:space="0" w:color="auto"/>
            <w:left w:val="none" w:sz="0" w:space="0" w:color="auto"/>
            <w:bottom w:val="none" w:sz="0" w:space="0" w:color="auto"/>
            <w:right w:val="none" w:sz="0" w:space="0" w:color="auto"/>
          </w:divBdr>
        </w:div>
        <w:div w:id="1670408519">
          <w:marLeft w:val="-928"/>
          <w:marRight w:val="0"/>
          <w:marTop w:val="0"/>
          <w:marBottom w:val="0"/>
          <w:divBdr>
            <w:top w:val="none" w:sz="0" w:space="0" w:color="auto"/>
            <w:left w:val="none" w:sz="0" w:space="0" w:color="auto"/>
            <w:bottom w:val="none" w:sz="0" w:space="0" w:color="auto"/>
            <w:right w:val="none" w:sz="0" w:space="0" w:color="auto"/>
          </w:divBdr>
        </w:div>
        <w:div w:id="74864963">
          <w:marLeft w:val="-928"/>
          <w:marRight w:val="0"/>
          <w:marTop w:val="0"/>
          <w:marBottom w:val="0"/>
          <w:divBdr>
            <w:top w:val="none" w:sz="0" w:space="0" w:color="auto"/>
            <w:left w:val="none" w:sz="0" w:space="0" w:color="auto"/>
            <w:bottom w:val="none" w:sz="0" w:space="0" w:color="auto"/>
            <w:right w:val="none" w:sz="0" w:space="0" w:color="auto"/>
          </w:divBdr>
        </w:div>
        <w:div w:id="1815371538">
          <w:marLeft w:val="-988"/>
          <w:marRight w:val="0"/>
          <w:marTop w:val="0"/>
          <w:marBottom w:val="0"/>
          <w:divBdr>
            <w:top w:val="none" w:sz="0" w:space="0" w:color="auto"/>
            <w:left w:val="none" w:sz="0" w:space="0" w:color="auto"/>
            <w:bottom w:val="none" w:sz="0" w:space="0" w:color="auto"/>
            <w:right w:val="none" w:sz="0" w:space="0" w:color="auto"/>
          </w:divBdr>
        </w:div>
        <w:div w:id="1819492109">
          <w:marLeft w:val="-1048"/>
          <w:marRight w:val="0"/>
          <w:marTop w:val="0"/>
          <w:marBottom w:val="0"/>
          <w:divBdr>
            <w:top w:val="none" w:sz="0" w:space="0" w:color="auto"/>
            <w:left w:val="none" w:sz="0" w:space="0" w:color="auto"/>
            <w:bottom w:val="none" w:sz="0" w:space="0" w:color="auto"/>
            <w:right w:val="none" w:sz="0" w:space="0" w:color="auto"/>
          </w:divBdr>
        </w:div>
        <w:div w:id="973564089">
          <w:marLeft w:val="-1028"/>
          <w:marRight w:val="0"/>
          <w:marTop w:val="0"/>
          <w:marBottom w:val="0"/>
          <w:divBdr>
            <w:top w:val="none" w:sz="0" w:space="0" w:color="auto"/>
            <w:left w:val="none" w:sz="0" w:space="0" w:color="auto"/>
            <w:bottom w:val="none" w:sz="0" w:space="0" w:color="auto"/>
            <w:right w:val="none" w:sz="0" w:space="0" w:color="auto"/>
          </w:divBdr>
        </w:div>
        <w:div w:id="1532110488">
          <w:marLeft w:val="-1108"/>
          <w:marRight w:val="0"/>
          <w:marTop w:val="0"/>
          <w:marBottom w:val="0"/>
          <w:divBdr>
            <w:top w:val="none" w:sz="0" w:space="0" w:color="auto"/>
            <w:left w:val="none" w:sz="0" w:space="0" w:color="auto"/>
            <w:bottom w:val="none" w:sz="0" w:space="0" w:color="auto"/>
            <w:right w:val="none" w:sz="0" w:space="0" w:color="auto"/>
          </w:divBdr>
        </w:div>
        <w:div w:id="1046873893">
          <w:marLeft w:val="-1148"/>
          <w:marRight w:val="0"/>
          <w:marTop w:val="0"/>
          <w:marBottom w:val="0"/>
          <w:divBdr>
            <w:top w:val="none" w:sz="0" w:space="0" w:color="auto"/>
            <w:left w:val="none" w:sz="0" w:space="0" w:color="auto"/>
            <w:bottom w:val="none" w:sz="0" w:space="0" w:color="auto"/>
            <w:right w:val="none" w:sz="0" w:space="0" w:color="auto"/>
          </w:divBdr>
        </w:div>
        <w:div w:id="476386082">
          <w:marLeft w:val="-1148"/>
          <w:marRight w:val="0"/>
          <w:marTop w:val="0"/>
          <w:marBottom w:val="0"/>
          <w:divBdr>
            <w:top w:val="none" w:sz="0" w:space="0" w:color="auto"/>
            <w:left w:val="none" w:sz="0" w:space="0" w:color="auto"/>
            <w:bottom w:val="none" w:sz="0" w:space="0" w:color="auto"/>
            <w:right w:val="none" w:sz="0" w:space="0" w:color="auto"/>
          </w:divBdr>
        </w:div>
        <w:div w:id="1737164836">
          <w:marLeft w:val="-1168"/>
          <w:marRight w:val="0"/>
          <w:marTop w:val="0"/>
          <w:marBottom w:val="0"/>
          <w:divBdr>
            <w:top w:val="none" w:sz="0" w:space="0" w:color="auto"/>
            <w:left w:val="none" w:sz="0" w:space="0" w:color="auto"/>
            <w:bottom w:val="none" w:sz="0" w:space="0" w:color="auto"/>
            <w:right w:val="none" w:sz="0" w:space="0" w:color="auto"/>
          </w:divBdr>
        </w:div>
        <w:div w:id="1827358686">
          <w:marLeft w:val="-1133"/>
          <w:marRight w:val="0"/>
          <w:marTop w:val="0"/>
          <w:marBottom w:val="0"/>
          <w:divBdr>
            <w:top w:val="none" w:sz="0" w:space="0" w:color="auto"/>
            <w:left w:val="none" w:sz="0" w:space="0" w:color="auto"/>
            <w:bottom w:val="none" w:sz="0" w:space="0" w:color="auto"/>
            <w:right w:val="none" w:sz="0" w:space="0" w:color="auto"/>
          </w:divBdr>
        </w:div>
        <w:div w:id="1486700535">
          <w:marLeft w:val="-1118"/>
          <w:marRight w:val="0"/>
          <w:marTop w:val="0"/>
          <w:marBottom w:val="0"/>
          <w:divBdr>
            <w:top w:val="none" w:sz="0" w:space="0" w:color="auto"/>
            <w:left w:val="none" w:sz="0" w:space="0" w:color="auto"/>
            <w:bottom w:val="none" w:sz="0" w:space="0" w:color="auto"/>
            <w:right w:val="none" w:sz="0" w:space="0" w:color="auto"/>
          </w:divBdr>
        </w:div>
        <w:div w:id="58677611">
          <w:marLeft w:val="-11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hyperlink" Target="mailto:Secretary@thequay.org.uk" TargetMode="Externa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hyperlink" Target="mailto:office@thequay.org.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06A11E-C973-46A8-91DC-0C263514FBA1}"/>
      </w:docPartPr>
      <w:docPartBody>
        <w:p w:rsidR="00004F47" w:rsidRDefault="00004F47">
          <w:r w:rsidRPr="00467068">
            <w:rPr>
              <w:rStyle w:val="PlaceholderText"/>
            </w:rPr>
            <w:t>Click or tap here to enter text.</w:t>
          </w:r>
        </w:p>
      </w:docPartBody>
    </w:docPart>
    <w:docPart>
      <w:docPartPr>
        <w:name w:val="D151DBBF5129472DBCBA1BF025F35E88"/>
        <w:category>
          <w:name w:val="General"/>
          <w:gallery w:val="placeholder"/>
        </w:category>
        <w:types>
          <w:type w:val="bbPlcHdr"/>
        </w:types>
        <w:behaviors>
          <w:behavior w:val="content"/>
        </w:behaviors>
        <w:guid w:val="{08AE2E72-B375-4E5F-8634-49CB0183B652}"/>
      </w:docPartPr>
      <w:docPartBody>
        <w:p w:rsidR="00004F47" w:rsidRDefault="00680912" w:rsidP="00680912">
          <w:pPr>
            <w:pStyle w:val="D151DBBF5129472DBCBA1BF025F35E881"/>
          </w:pPr>
          <w:r w:rsidRPr="00FF7EAC">
            <w:rPr>
              <w:rStyle w:val="PlaceholderText"/>
              <w:rFonts w:ascii="Uni Sans Book" w:hAnsi="Uni Sans Book"/>
            </w:rPr>
            <w:t>Choose an item.</w:t>
          </w:r>
        </w:p>
      </w:docPartBody>
    </w:docPart>
    <w:docPart>
      <w:docPartPr>
        <w:name w:val="FD12AA5D44CB4505B8C665A3EDD60154"/>
        <w:category>
          <w:name w:val="General"/>
          <w:gallery w:val="placeholder"/>
        </w:category>
        <w:types>
          <w:type w:val="bbPlcHdr"/>
        </w:types>
        <w:behaviors>
          <w:behavior w:val="content"/>
        </w:behaviors>
        <w:guid w:val="{78E6DBA0-1937-4977-ADA5-F174BBD4E442}"/>
      </w:docPartPr>
      <w:docPartBody>
        <w:p w:rsidR="00004F47" w:rsidRDefault="00680912" w:rsidP="00680912">
          <w:pPr>
            <w:pStyle w:val="FD12AA5D44CB4505B8C665A3EDD601541"/>
          </w:pPr>
          <w:r w:rsidRPr="00FF7EAC">
            <w:rPr>
              <w:rStyle w:val="PlaceholderText"/>
              <w:rFonts w:ascii="Uni Sans Book" w:hAnsi="Uni Sans Book"/>
            </w:rPr>
            <w:t>Choose an item.</w:t>
          </w:r>
        </w:p>
      </w:docPartBody>
    </w:docPart>
    <w:docPart>
      <w:docPartPr>
        <w:name w:val="A9C1BCA614BC4914B3ACF5188F614F41"/>
        <w:category>
          <w:name w:val="General"/>
          <w:gallery w:val="placeholder"/>
        </w:category>
        <w:types>
          <w:type w:val="bbPlcHdr"/>
        </w:types>
        <w:behaviors>
          <w:behavior w:val="content"/>
        </w:behaviors>
        <w:guid w:val="{DF602299-BF76-4045-BA06-DDB565C2D1AB}"/>
      </w:docPartPr>
      <w:docPartBody>
        <w:p w:rsidR="00004F47" w:rsidRDefault="00680912" w:rsidP="00680912">
          <w:pPr>
            <w:pStyle w:val="A9C1BCA614BC4914B3ACF5188F614F411"/>
          </w:pPr>
          <w:r w:rsidRPr="00FF7EAC">
            <w:rPr>
              <w:rStyle w:val="PlaceholderText"/>
              <w:rFonts w:ascii="Uni Sans Book" w:hAnsi="Uni Sans Book"/>
            </w:rPr>
            <w:t>Choose an item.</w:t>
          </w:r>
        </w:p>
      </w:docPartBody>
    </w:docPart>
    <w:docPart>
      <w:docPartPr>
        <w:name w:val="18CD6E9CFFD94A81B6D147D23F2AC44E"/>
        <w:category>
          <w:name w:val="General"/>
          <w:gallery w:val="placeholder"/>
        </w:category>
        <w:types>
          <w:type w:val="bbPlcHdr"/>
        </w:types>
        <w:behaviors>
          <w:behavior w:val="content"/>
        </w:behaviors>
        <w:guid w:val="{5AF63B85-D26E-4744-9CCB-35D6749B2D44}"/>
      </w:docPartPr>
      <w:docPartBody>
        <w:p w:rsidR="00004F47" w:rsidRDefault="00680912" w:rsidP="00680912">
          <w:pPr>
            <w:pStyle w:val="18CD6E9CFFD94A81B6D147D23F2AC44E1"/>
          </w:pPr>
          <w:r w:rsidRPr="00FF7EAC">
            <w:rPr>
              <w:rStyle w:val="PlaceholderText"/>
              <w:rFonts w:ascii="Uni Sans Book" w:hAnsi="Uni Sans Book"/>
            </w:rPr>
            <w:t>Choose an item.</w:t>
          </w:r>
        </w:p>
      </w:docPartBody>
    </w:docPart>
    <w:docPart>
      <w:docPartPr>
        <w:name w:val="2774E628ED9A4E2B9635533B81CA18F1"/>
        <w:category>
          <w:name w:val="General"/>
          <w:gallery w:val="placeholder"/>
        </w:category>
        <w:types>
          <w:type w:val="bbPlcHdr"/>
        </w:types>
        <w:behaviors>
          <w:behavior w:val="content"/>
        </w:behaviors>
        <w:guid w:val="{0F73A32D-B7FE-4696-99E7-88B908DB3062}"/>
      </w:docPartPr>
      <w:docPartBody>
        <w:p w:rsidR="00004F47" w:rsidRDefault="00680912" w:rsidP="00680912">
          <w:pPr>
            <w:pStyle w:val="2774E628ED9A4E2B9635533B81CA18F11"/>
          </w:pPr>
          <w:r w:rsidRPr="00FF7EAC">
            <w:rPr>
              <w:rStyle w:val="PlaceholderText"/>
              <w:rFonts w:ascii="Uni Sans Book" w:hAnsi="Uni Sans Book"/>
            </w:rPr>
            <w:t>Choose an item.</w:t>
          </w:r>
        </w:p>
      </w:docPartBody>
    </w:docPart>
    <w:docPart>
      <w:docPartPr>
        <w:name w:val="1C6B6B0CE32F4FEF8D55FFC0FF402589"/>
        <w:category>
          <w:name w:val="General"/>
          <w:gallery w:val="placeholder"/>
        </w:category>
        <w:types>
          <w:type w:val="bbPlcHdr"/>
        </w:types>
        <w:behaviors>
          <w:behavior w:val="content"/>
        </w:behaviors>
        <w:guid w:val="{17978704-5B9A-426B-B907-06757A5B6A91}"/>
      </w:docPartPr>
      <w:docPartBody>
        <w:p w:rsidR="00004F47" w:rsidRDefault="00680912" w:rsidP="00680912">
          <w:pPr>
            <w:pStyle w:val="1C6B6B0CE32F4FEF8D55FFC0FF4025891"/>
          </w:pPr>
          <w:r w:rsidRPr="00FF7EAC">
            <w:rPr>
              <w:rStyle w:val="PlaceholderText"/>
              <w:rFonts w:ascii="Uni Sans Book" w:hAnsi="Uni Sans Book"/>
            </w:rPr>
            <w:t>Choose an item.</w:t>
          </w:r>
        </w:p>
      </w:docPartBody>
    </w:docPart>
    <w:docPart>
      <w:docPartPr>
        <w:name w:val="AAC5FC7BC9694953AD7F48087FA65801"/>
        <w:category>
          <w:name w:val="General"/>
          <w:gallery w:val="placeholder"/>
        </w:category>
        <w:types>
          <w:type w:val="bbPlcHdr"/>
        </w:types>
        <w:behaviors>
          <w:behavior w:val="content"/>
        </w:behaviors>
        <w:guid w:val="{B4B18A12-DB7D-4674-B2F7-AB17947D03DB}"/>
      </w:docPartPr>
      <w:docPartBody>
        <w:p w:rsidR="00004F47" w:rsidRDefault="00680912" w:rsidP="00680912">
          <w:pPr>
            <w:pStyle w:val="AAC5FC7BC9694953AD7F48087FA658011"/>
          </w:pPr>
          <w:r w:rsidRPr="00FF7EAC">
            <w:rPr>
              <w:rStyle w:val="PlaceholderText"/>
              <w:rFonts w:ascii="Uni Sans Book" w:hAnsi="Uni Sans Book"/>
            </w:rPr>
            <w:t>Choose an item.</w:t>
          </w:r>
        </w:p>
      </w:docPartBody>
    </w:docPart>
    <w:docPart>
      <w:docPartPr>
        <w:name w:val="F9D100CAB8214C5A8D89A0B2CFC0440E"/>
        <w:category>
          <w:name w:val="General"/>
          <w:gallery w:val="placeholder"/>
        </w:category>
        <w:types>
          <w:type w:val="bbPlcHdr"/>
        </w:types>
        <w:behaviors>
          <w:behavior w:val="content"/>
        </w:behaviors>
        <w:guid w:val="{9D2E9705-4C97-49FF-B3C8-EC734EF35BD9}"/>
      </w:docPartPr>
      <w:docPartBody>
        <w:p w:rsidR="00004F47" w:rsidRDefault="00680912" w:rsidP="00680912">
          <w:pPr>
            <w:pStyle w:val="F9D100CAB8214C5A8D89A0B2CFC0440E1"/>
          </w:pPr>
          <w:r w:rsidRPr="00FF7EAC">
            <w:rPr>
              <w:rStyle w:val="PlaceholderText"/>
              <w:rFonts w:ascii="Uni Sans Book" w:hAnsi="Uni Sans Book"/>
            </w:rPr>
            <w:t>Click or tap here to enter text.</w:t>
          </w:r>
        </w:p>
      </w:docPartBody>
    </w:docPart>
    <w:docPart>
      <w:docPartPr>
        <w:name w:val="46BA3B61DEED4D0F9BCA2C685668940A"/>
        <w:category>
          <w:name w:val="General"/>
          <w:gallery w:val="placeholder"/>
        </w:category>
        <w:types>
          <w:type w:val="bbPlcHdr"/>
        </w:types>
        <w:behaviors>
          <w:behavior w:val="content"/>
        </w:behaviors>
        <w:guid w:val="{F83DF0D8-D2D8-4E09-8F39-AC44C0A39104}"/>
      </w:docPartPr>
      <w:docPartBody>
        <w:p w:rsidR="00004F47" w:rsidRDefault="00680912" w:rsidP="00680912">
          <w:pPr>
            <w:pStyle w:val="46BA3B61DEED4D0F9BCA2C685668940A1"/>
          </w:pPr>
          <w:r w:rsidRPr="00FF7EAC">
            <w:rPr>
              <w:rStyle w:val="PlaceholderText"/>
              <w:rFonts w:ascii="Uni Sans Book" w:hAnsi="Uni Sans Book"/>
            </w:rPr>
            <w:t>Click or tap here to enter text.</w:t>
          </w:r>
        </w:p>
      </w:docPartBody>
    </w:docPart>
    <w:docPart>
      <w:docPartPr>
        <w:name w:val="30D2A4D331DC481FA05701A9201DB41A"/>
        <w:category>
          <w:name w:val="General"/>
          <w:gallery w:val="placeholder"/>
        </w:category>
        <w:types>
          <w:type w:val="bbPlcHdr"/>
        </w:types>
        <w:behaviors>
          <w:behavior w:val="content"/>
        </w:behaviors>
        <w:guid w:val="{16C0E29C-450E-4888-9C92-D6B5FCD99657}"/>
      </w:docPartPr>
      <w:docPartBody>
        <w:p w:rsidR="00004F47" w:rsidRDefault="00680912" w:rsidP="00680912">
          <w:pPr>
            <w:pStyle w:val="30D2A4D331DC481FA05701A9201DB41A1"/>
          </w:pPr>
          <w:r w:rsidRPr="00FF7EAC">
            <w:rPr>
              <w:rStyle w:val="PlaceholderText"/>
              <w:rFonts w:ascii="Uni Sans Book" w:hAnsi="Uni Sans Book"/>
            </w:rPr>
            <w:t>Click or tap here to enter text.</w:t>
          </w:r>
        </w:p>
      </w:docPartBody>
    </w:docPart>
    <w:docPart>
      <w:docPartPr>
        <w:name w:val="9305C341F5A54E8BB8BC7B2D6CD3EA7F"/>
        <w:category>
          <w:name w:val="General"/>
          <w:gallery w:val="placeholder"/>
        </w:category>
        <w:types>
          <w:type w:val="bbPlcHdr"/>
        </w:types>
        <w:behaviors>
          <w:behavior w:val="content"/>
        </w:behaviors>
        <w:guid w:val="{1F607459-9961-4FD0-A165-9A46C0468AC0}"/>
      </w:docPartPr>
      <w:docPartBody>
        <w:p w:rsidR="00004F47" w:rsidRDefault="00680912" w:rsidP="00680912">
          <w:pPr>
            <w:pStyle w:val="9305C341F5A54E8BB8BC7B2D6CD3EA7F1"/>
          </w:pPr>
          <w:r w:rsidRPr="00FF7EAC">
            <w:rPr>
              <w:rStyle w:val="PlaceholderText"/>
              <w:rFonts w:ascii="Uni Sans Book" w:hAnsi="Uni Sans Book"/>
            </w:rPr>
            <w:t>Click or tap here to enter text.</w:t>
          </w:r>
        </w:p>
      </w:docPartBody>
    </w:docPart>
    <w:docPart>
      <w:docPartPr>
        <w:name w:val="B33E28CFB700490AA532CEE8F11C3C09"/>
        <w:category>
          <w:name w:val="General"/>
          <w:gallery w:val="placeholder"/>
        </w:category>
        <w:types>
          <w:type w:val="bbPlcHdr"/>
        </w:types>
        <w:behaviors>
          <w:behavior w:val="content"/>
        </w:behaviors>
        <w:guid w:val="{6CD3C8EB-F61A-4139-86E5-817F0C7B6A78}"/>
      </w:docPartPr>
      <w:docPartBody>
        <w:p w:rsidR="00004F47" w:rsidRDefault="00680912" w:rsidP="00680912">
          <w:pPr>
            <w:pStyle w:val="B33E28CFB700490AA532CEE8F11C3C091"/>
          </w:pPr>
          <w:r w:rsidRPr="00FF7EAC">
            <w:rPr>
              <w:rStyle w:val="PlaceholderText"/>
              <w:rFonts w:ascii="Uni Sans Book" w:hAnsi="Uni Sans Book"/>
            </w:rPr>
            <w:t>Click or tap here to enter text.</w:t>
          </w:r>
        </w:p>
      </w:docPartBody>
    </w:docPart>
    <w:docPart>
      <w:docPartPr>
        <w:name w:val="EDFB9E7AA487446DA7C83F4F79324E1F"/>
        <w:category>
          <w:name w:val="General"/>
          <w:gallery w:val="placeholder"/>
        </w:category>
        <w:types>
          <w:type w:val="bbPlcHdr"/>
        </w:types>
        <w:behaviors>
          <w:behavior w:val="content"/>
        </w:behaviors>
        <w:guid w:val="{0E45BE6A-95C7-4E74-BF54-FA4EB592640F}"/>
      </w:docPartPr>
      <w:docPartBody>
        <w:p w:rsidR="00004F47" w:rsidRDefault="00680912" w:rsidP="00680912">
          <w:pPr>
            <w:pStyle w:val="EDFB9E7AA487446DA7C83F4F79324E1F1"/>
          </w:pPr>
          <w:r w:rsidRPr="00FF7EAC">
            <w:rPr>
              <w:rStyle w:val="PlaceholderText"/>
              <w:rFonts w:ascii="Uni Sans Book" w:hAnsi="Uni Sans Book"/>
            </w:rPr>
            <w:t>Click or tap here to enter text.</w:t>
          </w:r>
        </w:p>
      </w:docPartBody>
    </w:docPart>
    <w:docPart>
      <w:docPartPr>
        <w:name w:val="9FA3AA562CEE4D72B0E2B9155ADADB76"/>
        <w:category>
          <w:name w:val="General"/>
          <w:gallery w:val="placeholder"/>
        </w:category>
        <w:types>
          <w:type w:val="bbPlcHdr"/>
        </w:types>
        <w:behaviors>
          <w:behavior w:val="content"/>
        </w:behaviors>
        <w:guid w:val="{656C61B5-2119-42D1-9680-3BBFDC978D06}"/>
      </w:docPartPr>
      <w:docPartBody>
        <w:p w:rsidR="00004F47" w:rsidRDefault="00680912" w:rsidP="00680912">
          <w:pPr>
            <w:pStyle w:val="9FA3AA562CEE4D72B0E2B9155ADADB761"/>
          </w:pPr>
          <w:r w:rsidRPr="00FF7EAC">
            <w:rPr>
              <w:rStyle w:val="PlaceholderText"/>
              <w:rFonts w:ascii="Uni Sans Book" w:hAnsi="Uni Sans Book"/>
            </w:rPr>
            <w:t>Click or tap here to enter text.</w:t>
          </w:r>
        </w:p>
      </w:docPartBody>
    </w:docPart>
    <w:docPart>
      <w:docPartPr>
        <w:name w:val="B96FE44D88234855BD3C304F17896342"/>
        <w:category>
          <w:name w:val="General"/>
          <w:gallery w:val="placeholder"/>
        </w:category>
        <w:types>
          <w:type w:val="bbPlcHdr"/>
        </w:types>
        <w:behaviors>
          <w:behavior w:val="content"/>
        </w:behaviors>
        <w:guid w:val="{385DE8F3-EF87-453A-A587-26C83A96ED2F}"/>
      </w:docPartPr>
      <w:docPartBody>
        <w:p w:rsidR="00004F47" w:rsidRDefault="00680912" w:rsidP="00680912">
          <w:pPr>
            <w:pStyle w:val="B96FE44D88234855BD3C304F178963421"/>
          </w:pPr>
          <w:r w:rsidRPr="00FF7EAC">
            <w:rPr>
              <w:rStyle w:val="PlaceholderText"/>
              <w:rFonts w:ascii="Uni Sans Book" w:hAnsi="Uni Sans Book"/>
            </w:rPr>
            <w:t>Click or tap here to enter text.</w:t>
          </w:r>
        </w:p>
      </w:docPartBody>
    </w:docPart>
    <w:docPart>
      <w:docPartPr>
        <w:name w:val="83AAB055281B4C48869A58767440B87C"/>
        <w:category>
          <w:name w:val="General"/>
          <w:gallery w:val="placeholder"/>
        </w:category>
        <w:types>
          <w:type w:val="bbPlcHdr"/>
        </w:types>
        <w:behaviors>
          <w:behavior w:val="content"/>
        </w:behaviors>
        <w:guid w:val="{D366D804-16EE-463C-A82A-48F3635362CC}"/>
      </w:docPartPr>
      <w:docPartBody>
        <w:p w:rsidR="00004F47" w:rsidRDefault="00680912" w:rsidP="00680912">
          <w:pPr>
            <w:pStyle w:val="83AAB055281B4C48869A58767440B87C1"/>
          </w:pPr>
          <w:r w:rsidRPr="00FF7EAC">
            <w:rPr>
              <w:rStyle w:val="PlaceholderText"/>
              <w:rFonts w:ascii="Uni Sans Book" w:hAnsi="Uni Sans Book"/>
            </w:rPr>
            <w:t>Click or tap here to enter text.</w:t>
          </w:r>
        </w:p>
      </w:docPartBody>
    </w:docPart>
    <w:docPart>
      <w:docPartPr>
        <w:name w:val="8511BDF2F90F4B69850BF78F34FBC486"/>
        <w:category>
          <w:name w:val="General"/>
          <w:gallery w:val="placeholder"/>
        </w:category>
        <w:types>
          <w:type w:val="bbPlcHdr"/>
        </w:types>
        <w:behaviors>
          <w:behavior w:val="content"/>
        </w:behaviors>
        <w:guid w:val="{7B94DC9B-4715-4FAC-BEA1-7887B4CA945F}"/>
      </w:docPartPr>
      <w:docPartBody>
        <w:p w:rsidR="00004F47" w:rsidRDefault="00680912" w:rsidP="00680912">
          <w:pPr>
            <w:pStyle w:val="8511BDF2F90F4B69850BF78F34FBC4861"/>
          </w:pPr>
          <w:r w:rsidRPr="00FF7EAC">
            <w:rPr>
              <w:rStyle w:val="PlaceholderText"/>
              <w:rFonts w:ascii="Uni Sans Book" w:hAnsi="Uni Sans Book"/>
            </w:rPr>
            <w:t>Click or tap here to enter text.</w:t>
          </w:r>
        </w:p>
      </w:docPartBody>
    </w:docPart>
    <w:docPart>
      <w:docPartPr>
        <w:name w:val="B3BED2FD8060495C98BD430FE62E3E56"/>
        <w:category>
          <w:name w:val="General"/>
          <w:gallery w:val="placeholder"/>
        </w:category>
        <w:types>
          <w:type w:val="bbPlcHdr"/>
        </w:types>
        <w:behaviors>
          <w:behavior w:val="content"/>
        </w:behaviors>
        <w:guid w:val="{A2AADDB5-A189-4B6D-B960-44990189BC79}"/>
      </w:docPartPr>
      <w:docPartBody>
        <w:p w:rsidR="00004F47" w:rsidRDefault="00680912" w:rsidP="00680912">
          <w:pPr>
            <w:pStyle w:val="B3BED2FD8060495C98BD430FE62E3E561"/>
          </w:pPr>
          <w:r w:rsidRPr="00FF7EAC">
            <w:rPr>
              <w:rStyle w:val="PlaceholderText"/>
              <w:rFonts w:ascii="Uni Sans Book" w:hAnsi="Uni Sans Book"/>
            </w:rPr>
            <w:t>Choose an item.</w:t>
          </w:r>
        </w:p>
      </w:docPartBody>
    </w:docPart>
    <w:docPart>
      <w:docPartPr>
        <w:name w:val="CA7050C4CB7646CBA8F251A2EE46C547"/>
        <w:category>
          <w:name w:val="General"/>
          <w:gallery w:val="placeholder"/>
        </w:category>
        <w:types>
          <w:type w:val="bbPlcHdr"/>
        </w:types>
        <w:behaviors>
          <w:behavior w:val="content"/>
        </w:behaviors>
        <w:guid w:val="{3D236E27-A8EE-477B-AE35-CA69DE04D746}"/>
      </w:docPartPr>
      <w:docPartBody>
        <w:p w:rsidR="00004F47" w:rsidRDefault="00680912" w:rsidP="00680912">
          <w:pPr>
            <w:pStyle w:val="CA7050C4CB7646CBA8F251A2EE46C5471"/>
          </w:pPr>
          <w:r w:rsidRPr="00FF7EAC">
            <w:rPr>
              <w:rStyle w:val="PlaceholderText"/>
              <w:rFonts w:ascii="Uni Sans Book" w:hAnsi="Uni Sans Book"/>
            </w:rPr>
            <w:t>Choose an item.</w:t>
          </w:r>
        </w:p>
      </w:docPartBody>
    </w:docPart>
    <w:docPart>
      <w:docPartPr>
        <w:name w:val="862C46AF98474CD3A0645B28A133F4CA"/>
        <w:category>
          <w:name w:val="General"/>
          <w:gallery w:val="placeholder"/>
        </w:category>
        <w:types>
          <w:type w:val="bbPlcHdr"/>
        </w:types>
        <w:behaviors>
          <w:behavior w:val="content"/>
        </w:behaviors>
        <w:guid w:val="{2A1961C9-9E33-4BC5-93E3-CBFFF95E4EEF}"/>
      </w:docPartPr>
      <w:docPartBody>
        <w:p w:rsidR="00004F47" w:rsidRDefault="00680912" w:rsidP="00680912">
          <w:pPr>
            <w:pStyle w:val="862C46AF98474CD3A0645B28A133F4CA1"/>
          </w:pPr>
          <w:r w:rsidRPr="00FF7EAC">
            <w:rPr>
              <w:rStyle w:val="PlaceholderText"/>
              <w:rFonts w:ascii="Uni Sans Book" w:hAnsi="Uni Sans Book"/>
            </w:rPr>
            <w:t>Click or tap here to enter text.</w:t>
          </w:r>
        </w:p>
      </w:docPartBody>
    </w:docPart>
    <w:docPart>
      <w:docPartPr>
        <w:name w:val="A08303D986074F3FB40C8650A1E8445F"/>
        <w:category>
          <w:name w:val="General"/>
          <w:gallery w:val="placeholder"/>
        </w:category>
        <w:types>
          <w:type w:val="bbPlcHdr"/>
        </w:types>
        <w:behaviors>
          <w:behavior w:val="content"/>
        </w:behaviors>
        <w:guid w:val="{72E80BF3-6F44-4155-B9D5-3AEC18AC0DF0}"/>
      </w:docPartPr>
      <w:docPartBody>
        <w:p w:rsidR="00004F47" w:rsidRDefault="00680912" w:rsidP="00680912">
          <w:pPr>
            <w:pStyle w:val="A08303D986074F3FB40C8650A1E8445F1"/>
          </w:pPr>
          <w:r w:rsidRPr="00FF7EAC">
            <w:rPr>
              <w:rStyle w:val="PlaceholderText"/>
              <w:rFonts w:ascii="Uni Sans Book" w:hAnsi="Uni Sans Book"/>
            </w:rPr>
            <w:t>Choose an item.</w:t>
          </w:r>
        </w:p>
      </w:docPartBody>
    </w:docPart>
    <w:docPart>
      <w:docPartPr>
        <w:name w:val="556386D23E2447C2A6DB119D5EE1B470"/>
        <w:category>
          <w:name w:val="General"/>
          <w:gallery w:val="placeholder"/>
        </w:category>
        <w:types>
          <w:type w:val="bbPlcHdr"/>
        </w:types>
        <w:behaviors>
          <w:behavior w:val="content"/>
        </w:behaviors>
        <w:guid w:val="{612DAABF-7DE4-4F6B-87AA-C46F60862AF4}"/>
      </w:docPartPr>
      <w:docPartBody>
        <w:p w:rsidR="00004F47" w:rsidRDefault="00680912" w:rsidP="00680912">
          <w:pPr>
            <w:pStyle w:val="556386D23E2447C2A6DB119D5EE1B4701"/>
          </w:pPr>
          <w:r w:rsidRPr="00FF7EAC">
            <w:rPr>
              <w:rStyle w:val="PlaceholderText"/>
              <w:rFonts w:ascii="Uni Sans Book" w:hAnsi="Uni Sans Book"/>
            </w:rPr>
            <w:t>Click or tap here to enter text.</w:t>
          </w:r>
        </w:p>
      </w:docPartBody>
    </w:docPart>
    <w:docPart>
      <w:docPartPr>
        <w:name w:val="E5236920D57F46AFBC80D94668351A3E"/>
        <w:category>
          <w:name w:val="General"/>
          <w:gallery w:val="placeholder"/>
        </w:category>
        <w:types>
          <w:type w:val="bbPlcHdr"/>
        </w:types>
        <w:behaviors>
          <w:behavior w:val="content"/>
        </w:behaviors>
        <w:guid w:val="{978AEAF5-42E1-476F-BBEF-5B0BB6A08726}"/>
      </w:docPartPr>
      <w:docPartBody>
        <w:p w:rsidR="00004F47" w:rsidRDefault="00680912" w:rsidP="00680912">
          <w:pPr>
            <w:pStyle w:val="E5236920D57F46AFBC80D94668351A3E1"/>
          </w:pPr>
          <w:r w:rsidRPr="00FF7EAC">
            <w:rPr>
              <w:rStyle w:val="PlaceholderText"/>
              <w:rFonts w:ascii="Uni Sans Book" w:hAnsi="Uni Sans Book"/>
            </w:rPr>
            <w:t>Click or tap here to enter text.</w:t>
          </w:r>
        </w:p>
      </w:docPartBody>
    </w:docPart>
    <w:docPart>
      <w:docPartPr>
        <w:name w:val="27742B3D50244746A2070F07638BACDD"/>
        <w:category>
          <w:name w:val="General"/>
          <w:gallery w:val="placeholder"/>
        </w:category>
        <w:types>
          <w:type w:val="bbPlcHdr"/>
        </w:types>
        <w:behaviors>
          <w:behavior w:val="content"/>
        </w:behaviors>
        <w:guid w:val="{1E043F56-FB89-46C4-A609-41D1C35B4593}"/>
      </w:docPartPr>
      <w:docPartBody>
        <w:p w:rsidR="00004F47" w:rsidRDefault="00680912" w:rsidP="00680912">
          <w:pPr>
            <w:pStyle w:val="27742B3D50244746A2070F07638BACDD1"/>
          </w:pPr>
          <w:r w:rsidRPr="0003662A">
            <w:rPr>
              <w:rStyle w:val="PlaceholderText"/>
              <w:rFonts w:ascii="Uni Sans Book" w:hAnsi="Uni Sans Book"/>
            </w:rPr>
            <w:t>Click or tap here to enter text.</w:t>
          </w:r>
        </w:p>
      </w:docPartBody>
    </w:docPart>
    <w:docPart>
      <w:docPartPr>
        <w:name w:val="A52CC3005A894417B2D7E343B279CEFC"/>
        <w:category>
          <w:name w:val="General"/>
          <w:gallery w:val="placeholder"/>
        </w:category>
        <w:types>
          <w:type w:val="bbPlcHdr"/>
        </w:types>
        <w:behaviors>
          <w:behavior w:val="content"/>
        </w:behaviors>
        <w:guid w:val="{AF2DA1F1-46F5-4A40-B6E4-887AA93BBA09}"/>
      </w:docPartPr>
      <w:docPartBody>
        <w:p w:rsidR="00004F47" w:rsidRDefault="00680912" w:rsidP="00680912">
          <w:pPr>
            <w:pStyle w:val="A52CC3005A894417B2D7E343B279CEFC1"/>
          </w:pPr>
          <w:r w:rsidRPr="0003662A">
            <w:rPr>
              <w:rStyle w:val="PlaceholderText"/>
              <w:rFonts w:ascii="Uni Sans Book" w:hAnsi="Uni Sans Book"/>
            </w:rPr>
            <w:t>Click or tap to enter a date.</w:t>
          </w:r>
        </w:p>
      </w:docPartBody>
    </w:docPart>
    <w:docPart>
      <w:docPartPr>
        <w:name w:val="6C35454FC5394BC29D04165C43AEC7D1"/>
        <w:category>
          <w:name w:val="General"/>
          <w:gallery w:val="placeholder"/>
        </w:category>
        <w:types>
          <w:type w:val="bbPlcHdr"/>
        </w:types>
        <w:behaviors>
          <w:behavior w:val="content"/>
        </w:behaviors>
        <w:guid w:val="{91C8D7B9-6FBC-4CA2-91F3-643BB598C3AA}"/>
      </w:docPartPr>
      <w:docPartBody>
        <w:p w:rsidR="00004F47" w:rsidRDefault="00680912" w:rsidP="00680912">
          <w:pPr>
            <w:pStyle w:val="6C35454FC5394BC29D04165C43AEC7D11"/>
          </w:pPr>
          <w:r w:rsidRPr="0003662A">
            <w:rPr>
              <w:rStyle w:val="PlaceholderText"/>
              <w:rFonts w:ascii="Uni Sans Book" w:hAnsi="Uni Sans Book"/>
            </w:rPr>
            <w:t>Click or tap to enter a date.</w:t>
          </w:r>
        </w:p>
      </w:docPartBody>
    </w:docPart>
    <w:docPart>
      <w:docPartPr>
        <w:name w:val="9DFCCA8D73E8480087CEC716585E2049"/>
        <w:category>
          <w:name w:val="General"/>
          <w:gallery w:val="placeholder"/>
        </w:category>
        <w:types>
          <w:type w:val="bbPlcHdr"/>
        </w:types>
        <w:behaviors>
          <w:behavior w:val="content"/>
        </w:behaviors>
        <w:guid w:val="{032186FE-E792-4EE9-8828-4D59C00CDA97}"/>
      </w:docPartPr>
      <w:docPartBody>
        <w:p w:rsidR="00004F47" w:rsidRDefault="00680912" w:rsidP="00680912">
          <w:pPr>
            <w:pStyle w:val="9DFCCA8D73E8480087CEC716585E20491"/>
          </w:pPr>
          <w:r w:rsidRPr="0003662A">
            <w:rPr>
              <w:rStyle w:val="PlaceholderText"/>
              <w:rFonts w:ascii="Uni Sans Book" w:hAnsi="Uni Sans Book"/>
            </w:rPr>
            <w:t>Click or tap here to enter text.</w:t>
          </w:r>
        </w:p>
      </w:docPartBody>
    </w:docPart>
    <w:docPart>
      <w:docPartPr>
        <w:name w:val="D7C5E59511F44241B05397707F651B47"/>
        <w:category>
          <w:name w:val="General"/>
          <w:gallery w:val="placeholder"/>
        </w:category>
        <w:types>
          <w:type w:val="bbPlcHdr"/>
        </w:types>
        <w:behaviors>
          <w:behavior w:val="content"/>
        </w:behaviors>
        <w:guid w:val="{3099054C-0A05-4954-AE71-6E4CE09B0386}"/>
      </w:docPartPr>
      <w:docPartBody>
        <w:p w:rsidR="00004F47" w:rsidRDefault="00680912" w:rsidP="00680912">
          <w:pPr>
            <w:pStyle w:val="D7C5E59511F44241B05397707F651B472"/>
          </w:pPr>
          <w:r w:rsidRPr="0003662A">
            <w:rPr>
              <w:rStyle w:val="PlaceholderText"/>
              <w:rFonts w:ascii="Uni Sans Book" w:hAnsi="Uni Sans Book"/>
            </w:rPr>
            <w:t>Click or tap here to enter text.</w:t>
          </w:r>
        </w:p>
      </w:docPartBody>
    </w:docPart>
    <w:docPart>
      <w:docPartPr>
        <w:name w:val="B32F6673062B4F34A1E76B696FA36172"/>
        <w:category>
          <w:name w:val="General"/>
          <w:gallery w:val="placeholder"/>
        </w:category>
        <w:types>
          <w:type w:val="bbPlcHdr"/>
        </w:types>
        <w:behaviors>
          <w:behavior w:val="content"/>
        </w:behaviors>
        <w:guid w:val="{45951978-D654-41A1-98FF-A37B779E5855}"/>
      </w:docPartPr>
      <w:docPartBody>
        <w:p w:rsidR="00680912" w:rsidRDefault="00680912" w:rsidP="00680912">
          <w:pPr>
            <w:pStyle w:val="B32F6673062B4F34A1E76B696FA361721"/>
          </w:pPr>
          <w:r w:rsidRPr="006E6D3C">
            <w:rPr>
              <w:rStyle w:val="PlaceholderText"/>
              <w:rFonts w:ascii="Uni Sans Book" w:hAnsi="Uni Sans Book"/>
              <w:color w:val="000000" w:themeColor="text1"/>
            </w:rPr>
            <w:t>Click or tap here to enter text.</w:t>
          </w:r>
        </w:p>
      </w:docPartBody>
    </w:docPart>
    <w:docPart>
      <w:docPartPr>
        <w:name w:val="5A4026266B4C498397B3755FB25D4074"/>
        <w:category>
          <w:name w:val="General"/>
          <w:gallery w:val="placeholder"/>
        </w:category>
        <w:types>
          <w:type w:val="bbPlcHdr"/>
        </w:types>
        <w:behaviors>
          <w:behavior w:val="content"/>
        </w:behaviors>
        <w:guid w:val="{FF43D6C8-72CF-47DD-9ACB-B490803CDD97}"/>
      </w:docPartPr>
      <w:docPartBody>
        <w:p w:rsidR="00680912" w:rsidRDefault="00680912" w:rsidP="00680912">
          <w:pPr>
            <w:pStyle w:val="5A4026266B4C498397B3755FB25D40741"/>
          </w:pPr>
          <w:r w:rsidRPr="006E6D3C">
            <w:rPr>
              <w:rStyle w:val="PlaceholderText"/>
              <w:rFonts w:ascii="Uni Sans Book" w:hAnsi="Uni Sans Book"/>
              <w:color w:val="000000" w:themeColor="text1"/>
            </w:rPr>
            <w:t>Click or tap here to enter text.</w:t>
          </w:r>
        </w:p>
      </w:docPartBody>
    </w:docPart>
    <w:docPart>
      <w:docPartPr>
        <w:name w:val="A3C0E4937A7F437299789672BF9B442A"/>
        <w:category>
          <w:name w:val="General"/>
          <w:gallery w:val="placeholder"/>
        </w:category>
        <w:types>
          <w:type w:val="bbPlcHdr"/>
        </w:types>
        <w:behaviors>
          <w:behavior w:val="content"/>
        </w:behaviors>
        <w:guid w:val="{72502E06-7053-45DF-B311-0B03DAD9BD4E}"/>
      </w:docPartPr>
      <w:docPartBody>
        <w:p w:rsidR="00680912" w:rsidRDefault="00680912" w:rsidP="00680912">
          <w:pPr>
            <w:pStyle w:val="A3C0E4937A7F437299789672BF9B442A1"/>
          </w:pPr>
          <w:r w:rsidRPr="006E6D3C">
            <w:rPr>
              <w:rStyle w:val="PlaceholderText"/>
              <w:rFonts w:ascii="Uni Sans Book" w:hAnsi="Uni Sans Book"/>
              <w:color w:val="000000" w:themeColor="text1"/>
            </w:rPr>
            <w:t>Click or tap here to enter text.</w:t>
          </w:r>
        </w:p>
      </w:docPartBody>
    </w:docPart>
    <w:docPart>
      <w:docPartPr>
        <w:name w:val="FC57657CFB284321BB9D4C5484B95CCB"/>
        <w:category>
          <w:name w:val="General"/>
          <w:gallery w:val="placeholder"/>
        </w:category>
        <w:types>
          <w:type w:val="bbPlcHdr"/>
        </w:types>
        <w:behaviors>
          <w:behavior w:val="content"/>
        </w:behaviors>
        <w:guid w:val="{13E8DC79-54B7-41AB-A830-6946EFB570C2}"/>
      </w:docPartPr>
      <w:docPartBody>
        <w:p w:rsidR="00680912" w:rsidRDefault="00680912" w:rsidP="00680912">
          <w:pPr>
            <w:pStyle w:val="FC57657CFB284321BB9D4C5484B95CCB1"/>
          </w:pPr>
          <w:r w:rsidRPr="0036072F">
            <w:rPr>
              <w:rStyle w:val="PlaceholderText"/>
              <w:rFonts w:ascii="Uni Sans Book" w:hAnsi="Uni Sans Book"/>
              <w:color w:val="000000" w:themeColor="text1"/>
            </w:rPr>
            <w:t>Click or tap here to enter text.</w:t>
          </w:r>
        </w:p>
      </w:docPartBody>
    </w:docPart>
    <w:docPart>
      <w:docPartPr>
        <w:name w:val="DF33FBA5BD3B437393C460BA85BC1314"/>
        <w:category>
          <w:name w:val="General"/>
          <w:gallery w:val="placeholder"/>
        </w:category>
        <w:types>
          <w:type w:val="bbPlcHdr"/>
        </w:types>
        <w:behaviors>
          <w:behavior w:val="content"/>
        </w:behaviors>
        <w:guid w:val="{C28AEA3B-2DF2-47A9-A54B-5DF1FDD16489}"/>
      </w:docPartPr>
      <w:docPartBody>
        <w:p w:rsidR="00680912" w:rsidRDefault="00680912" w:rsidP="00680912">
          <w:pPr>
            <w:pStyle w:val="DF33FBA5BD3B437393C460BA85BC13141"/>
          </w:pPr>
          <w:r w:rsidRPr="0036072F">
            <w:rPr>
              <w:rStyle w:val="PlaceholderText"/>
              <w:rFonts w:ascii="Uni Sans Book" w:hAnsi="Uni Sans Book"/>
              <w:color w:val="000000" w:themeColor="text1"/>
            </w:rPr>
            <w:t>Click or tap here to enter text.</w:t>
          </w:r>
        </w:p>
      </w:docPartBody>
    </w:docPart>
    <w:docPart>
      <w:docPartPr>
        <w:name w:val="57A3429B48AA40F596F2C08B457B8D9E"/>
        <w:category>
          <w:name w:val="General"/>
          <w:gallery w:val="placeholder"/>
        </w:category>
        <w:types>
          <w:type w:val="bbPlcHdr"/>
        </w:types>
        <w:behaviors>
          <w:behavior w:val="content"/>
        </w:behaviors>
        <w:guid w:val="{5E616E2F-8BF8-443F-9F30-0A10E7826A0E}"/>
      </w:docPartPr>
      <w:docPartBody>
        <w:p w:rsidR="00680912" w:rsidRDefault="00680912" w:rsidP="00680912">
          <w:pPr>
            <w:pStyle w:val="57A3429B48AA40F596F2C08B457B8D9E1"/>
          </w:pPr>
          <w:r w:rsidRPr="0036072F">
            <w:rPr>
              <w:rStyle w:val="PlaceholderText"/>
              <w:rFonts w:ascii="Uni Sans Book" w:hAnsi="Uni Sans Book"/>
              <w:color w:val="000000" w:themeColor="text1"/>
            </w:rPr>
            <w:t>Click or tap here to enter text.</w:t>
          </w:r>
        </w:p>
      </w:docPartBody>
    </w:docPart>
    <w:docPart>
      <w:docPartPr>
        <w:name w:val="C377A78E70D24D03BE9FCB7C85DCCE14"/>
        <w:category>
          <w:name w:val="General"/>
          <w:gallery w:val="placeholder"/>
        </w:category>
        <w:types>
          <w:type w:val="bbPlcHdr"/>
        </w:types>
        <w:behaviors>
          <w:behavior w:val="content"/>
        </w:behaviors>
        <w:guid w:val="{6013B89C-651B-46C4-B2C9-12B46B74ACE4}"/>
      </w:docPartPr>
      <w:docPartBody>
        <w:p w:rsidR="00680912" w:rsidRDefault="00680912" w:rsidP="00680912">
          <w:pPr>
            <w:pStyle w:val="C377A78E70D24D03BE9FCB7C85DCCE141"/>
          </w:pPr>
          <w:r w:rsidRPr="0036072F">
            <w:rPr>
              <w:rStyle w:val="PlaceholderText"/>
              <w:rFonts w:ascii="Uni Sans Book" w:hAnsi="Uni Sans Book"/>
              <w:color w:val="000000" w:themeColor="text1"/>
            </w:rPr>
            <w:t>Click or tap here to enter text.</w:t>
          </w:r>
        </w:p>
      </w:docPartBody>
    </w:docPart>
    <w:docPart>
      <w:docPartPr>
        <w:name w:val="5A9085C1A37746C185ED826C7BDA4E27"/>
        <w:category>
          <w:name w:val="General"/>
          <w:gallery w:val="placeholder"/>
        </w:category>
        <w:types>
          <w:type w:val="bbPlcHdr"/>
        </w:types>
        <w:behaviors>
          <w:behavior w:val="content"/>
        </w:behaviors>
        <w:guid w:val="{0B520B36-C89E-48CC-A216-8F0190153E64}"/>
      </w:docPartPr>
      <w:docPartBody>
        <w:p w:rsidR="00680912" w:rsidRDefault="00680912" w:rsidP="00680912">
          <w:pPr>
            <w:pStyle w:val="5A9085C1A37746C185ED826C7BDA4E271"/>
          </w:pPr>
          <w:r w:rsidRPr="0036072F">
            <w:rPr>
              <w:rStyle w:val="PlaceholderText"/>
              <w:rFonts w:ascii="Uni Sans Book" w:hAnsi="Uni Sans Book"/>
              <w:color w:val="000000" w:themeColor="text1"/>
            </w:rPr>
            <w:t>Click or tap here to enter text.</w:t>
          </w:r>
        </w:p>
      </w:docPartBody>
    </w:docPart>
    <w:docPart>
      <w:docPartPr>
        <w:name w:val="29A2AF19527E47F98BB40503B1C7515B"/>
        <w:category>
          <w:name w:val="General"/>
          <w:gallery w:val="placeholder"/>
        </w:category>
        <w:types>
          <w:type w:val="bbPlcHdr"/>
        </w:types>
        <w:behaviors>
          <w:behavior w:val="content"/>
        </w:behaviors>
        <w:guid w:val="{38E3EC4D-3352-479B-8BD2-A83FFF0B962B}"/>
      </w:docPartPr>
      <w:docPartBody>
        <w:p w:rsidR="00680912" w:rsidRDefault="00680912" w:rsidP="00680912">
          <w:pPr>
            <w:pStyle w:val="29A2AF19527E47F98BB40503B1C7515B1"/>
          </w:pPr>
          <w:r w:rsidRPr="0036072F">
            <w:rPr>
              <w:rStyle w:val="PlaceholderText"/>
              <w:rFonts w:ascii="Uni Sans Book" w:hAnsi="Uni Sans Book"/>
              <w:color w:val="000000" w:themeColor="text1"/>
            </w:rPr>
            <w:t>Click or tap here to enter text.</w:t>
          </w:r>
        </w:p>
      </w:docPartBody>
    </w:docPart>
    <w:docPart>
      <w:docPartPr>
        <w:name w:val="64E5CA142D9E45C5BD7E96C53BC464D2"/>
        <w:category>
          <w:name w:val="General"/>
          <w:gallery w:val="placeholder"/>
        </w:category>
        <w:types>
          <w:type w:val="bbPlcHdr"/>
        </w:types>
        <w:behaviors>
          <w:behavior w:val="content"/>
        </w:behaviors>
        <w:guid w:val="{CB375CC4-DA00-414B-8E0E-3114A1C16C5B}"/>
      </w:docPartPr>
      <w:docPartBody>
        <w:p w:rsidR="00680912" w:rsidRDefault="00680912" w:rsidP="00680912">
          <w:pPr>
            <w:pStyle w:val="64E5CA142D9E45C5BD7E96C53BC464D21"/>
          </w:pPr>
          <w:r w:rsidRPr="0036072F">
            <w:rPr>
              <w:rStyle w:val="PlaceholderText"/>
              <w:rFonts w:ascii="Uni Sans Book" w:hAnsi="Uni Sans Book"/>
              <w:color w:val="000000" w:themeColor="text1"/>
            </w:rPr>
            <w:t>Click or tap here to enter text.</w:t>
          </w:r>
        </w:p>
      </w:docPartBody>
    </w:docPart>
    <w:docPart>
      <w:docPartPr>
        <w:name w:val="AE91886AAF514B2BB1ABC0F1D7A55125"/>
        <w:category>
          <w:name w:val="General"/>
          <w:gallery w:val="placeholder"/>
        </w:category>
        <w:types>
          <w:type w:val="bbPlcHdr"/>
        </w:types>
        <w:behaviors>
          <w:behavior w:val="content"/>
        </w:behaviors>
        <w:guid w:val="{1F0D5909-C290-4811-91A4-6DB732FFB586}"/>
      </w:docPartPr>
      <w:docPartBody>
        <w:p w:rsidR="00680912" w:rsidRDefault="00680912" w:rsidP="00680912">
          <w:pPr>
            <w:pStyle w:val="AE91886AAF514B2BB1ABC0F1D7A551251"/>
          </w:pPr>
          <w:r w:rsidRPr="0036072F">
            <w:rPr>
              <w:rStyle w:val="PlaceholderText"/>
              <w:rFonts w:ascii="Uni Sans Book" w:hAnsi="Uni Sans Book"/>
              <w:color w:val="000000" w:themeColor="text1"/>
            </w:rPr>
            <w:t>Click or tap here to enter text.</w:t>
          </w:r>
        </w:p>
      </w:docPartBody>
    </w:docPart>
    <w:docPart>
      <w:docPartPr>
        <w:name w:val="F8B37E82592D432BBF21791C9160710D"/>
        <w:category>
          <w:name w:val="General"/>
          <w:gallery w:val="placeholder"/>
        </w:category>
        <w:types>
          <w:type w:val="bbPlcHdr"/>
        </w:types>
        <w:behaviors>
          <w:behavior w:val="content"/>
        </w:behaviors>
        <w:guid w:val="{4B0D439B-F07D-4274-BF2F-78E3CB27FA0C}"/>
      </w:docPartPr>
      <w:docPartBody>
        <w:p w:rsidR="00680912" w:rsidRDefault="00680912" w:rsidP="00680912">
          <w:pPr>
            <w:pStyle w:val="F8B37E82592D432BBF21791C9160710D1"/>
          </w:pPr>
          <w:r w:rsidRPr="0036072F">
            <w:rPr>
              <w:rStyle w:val="PlaceholderText"/>
              <w:rFonts w:ascii="Uni Sans Book" w:hAnsi="Uni Sans Book"/>
              <w:color w:val="000000" w:themeColor="text1"/>
            </w:rPr>
            <w:t>Click or tap here to enter text.</w:t>
          </w:r>
        </w:p>
      </w:docPartBody>
    </w:docPart>
    <w:docPart>
      <w:docPartPr>
        <w:name w:val="4357089338B0405589D3BB872B8B30B2"/>
        <w:category>
          <w:name w:val="General"/>
          <w:gallery w:val="placeholder"/>
        </w:category>
        <w:types>
          <w:type w:val="bbPlcHdr"/>
        </w:types>
        <w:behaviors>
          <w:behavior w:val="content"/>
        </w:behaviors>
        <w:guid w:val="{DB6A9D04-FC51-4633-9346-ED2BE558AFAE}"/>
      </w:docPartPr>
      <w:docPartBody>
        <w:p w:rsidR="00680912" w:rsidRDefault="00680912" w:rsidP="00680912">
          <w:pPr>
            <w:pStyle w:val="4357089338B0405589D3BB872B8B30B21"/>
          </w:pPr>
          <w:r w:rsidRPr="0036072F">
            <w:rPr>
              <w:rStyle w:val="PlaceholderText"/>
              <w:rFonts w:ascii="Uni Sans Book" w:hAnsi="Uni Sans Book"/>
              <w:color w:val="000000" w:themeColor="text1"/>
            </w:rPr>
            <w:t>Click or tap here to enter text.</w:t>
          </w:r>
        </w:p>
      </w:docPartBody>
    </w:docPart>
    <w:docPart>
      <w:docPartPr>
        <w:name w:val="E9BBDBCE28F747ED83F0BC3AB7BC42F4"/>
        <w:category>
          <w:name w:val="General"/>
          <w:gallery w:val="placeholder"/>
        </w:category>
        <w:types>
          <w:type w:val="bbPlcHdr"/>
        </w:types>
        <w:behaviors>
          <w:behavior w:val="content"/>
        </w:behaviors>
        <w:guid w:val="{B42F93D2-C540-4E26-9B1E-EBF720C47A4F}"/>
      </w:docPartPr>
      <w:docPartBody>
        <w:p w:rsidR="00680912" w:rsidRDefault="00680912" w:rsidP="00680912">
          <w:pPr>
            <w:pStyle w:val="E9BBDBCE28F747ED83F0BC3AB7BC42F41"/>
          </w:pPr>
          <w:r w:rsidRPr="001E1B81">
            <w:rPr>
              <w:rStyle w:val="PlaceholderText"/>
              <w:rFonts w:ascii="Uni Sans Book" w:hAnsi="Uni Sans Book"/>
              <w:color w:val="000000" w:themeColor="text1"/>
            </w:rPr>
            <w:t>Click or tap here to enter text.</w:t>
          </w:r>
        </w:p>
      </w:docPartBody>
    </w:docPart>
    <w:docPart>
      <w:docPartPr>
        <w:name w:val="94135F44E15E4BDD8566B7A232658A94"/>
        <w:category>
          <w:name w:val="General"/>
          <w:gallery w:val="placeholder"/>
        </w:category>
        <w:types>
          <w:type w:val="bbPlcHdr"/>
        </w:types>
        <w:behaviors>
          <w:behavior w:val="content"/>
        </w:behaviors>
        <w:guid w:val="{77F8945C-D5E1-4986-8099-E287880DD162}"/>
      </w:docPartPr>
      <w:docPartBody>
        <w:p w:rsidR="00680912" w:rsidRDefault="00680912" w:rsidP="00680912">
          <w:pPr>
            <w:pStyle w:val="94135F44E15E4BDD8566B7A232658A941"/>
          </w:pPr>
          <w:r w:rsidRPr="0050742F">
            <w:rPr>
              <w:rStyle w:val="PlaceholderText"/>
              <w:rFonts w:ascii="Uni Sans Book" w:hAnsi="Uni Sans Book"/>
              <w:color w:val="000000" w:themeColor="text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 Sans Book">
    <w:panose1 w:val="020B0402020203020204"/>
    <w:charset w:val="00"/>
    <w:family w:val="swiss"/>
    <w:notTrueType/>
    <w:pitch w:val="variable"/>
    <w:sig w:usb0="800000AF" w:usb1="4000204A" w:usb2="00000000" w:usb3="00000000" w:csb0="00000001" w:csb1="00000000"/>
  </w:font>
  <w:font w:name="Uni Sans Regular">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47"/>
    <w:rsid w:val="00004F47"/>
    <w:rsid w:val="00680912"/>
    <w:rsid w:val="006F26D4"/>
    <w:rsid w:val="00997E23"/>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ko-KR"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912"/>
    <w:rPr>
      <w:color w:val="666666"/>
    </w:rPr>
  </w:style>
  <w:style w:type="paragraph" w:customStyle="1" w:styleId="F9D100CAB8214C5A8D89A0B2CFC0440E3">
    <w:name w:val="F9D100CAB8214C5A8D89A0B2CFC0440E3"/>
    <w:rsid w:val="00004F47"/>
  </w:style>
  <w:style w:type="paragraph" w:customStyle="1" w:styleId="46BA3B61DEED4D0F9BCA2C685668940A3">
    <w:name w:val="46BA3B61DEED4D0F9BCA2C685668940A3"/>
    <w:rsid w:val="00004F47"/>
  </w:style>
  <w:style w:type="paragraph" w:customStyle="1" w:styleId="30D2A4D331DC481FA05701A9201DB41A3">
    <w:name w:val="30D2A4D331DC481FA05701A9201DB41A3"/>
    <w:rsid w:val="00004F47"/>
  </w:style>
  <w:style w:type="paragraph" w:customStyle="1" w:styleId="9305C341F5A54E8BB8BC7B2D6CD3EA7F3">
    <w:name w:val="9305C341F5A54E8BB8BC7B2D6CD3EA7F3"/>
    <w:rsid w:val="00004F47"/>
  </w:style>
  <w:style w:type="paragraph" w:customStyle="1" w:styleId="B33E28CFB700490AA532CEE8F11C3C093">
    <w:name w:val="B33E28CFB700490AA532CEE8F11C3C093"/>
    <w:rsid w:val="00004F47"/>
  </w:style>
  <w:style w:type="paragraph" w:customStyle="1" w:styleId="EDFB9E7AA487446DA7C83F4F79324E1F3">
    <w:name w:val="EDFB9E7AA487446DA7C83F4F79324E1F3"/>
    <w:rsid w:val="00004F47"/>
  </w:style>
  <w:style w:type="paragraph" w:customStyle="1" w:styleId="9FA3AA562CEE4D72B0E2B9155ADADB763">
    <w:name w:val="9FA3AA562CEE4D72B0E2B9155ADADB763"/>
    <w:rsid w:val="00004F47"/>
  </w:style>
  <w:style w:type="paragraph" w:customStyle="1" w:styleId="B96FE44D88234855BD3C304F178963423">
    <w:name w:val="B96FE44D88234855BD3C304F178963423"/>
    <w:rsid w:val="00004F47"/>
  </w:style>
  <w:style w:type="paragraph" w:customStyle="1" w:styleId="83AAB055281B4C48869A58767440B87C3">
    <w:name w:val="83AAB055281B4C48869A58767440B87C3"/>
    <w:rsid w:val="00004F47"/>
  </w:style>
  <w:style w:type="paragraph" w:customStyle="1" w:styleId="8511BDF2F90F4B69850BF78F34FBC4863">
    <w:name w:val="8511BDF2F90F4B69850BF78F34FBC4863"/>
    <w:rsid w:val="00004F47"/>
  </w:style>
  <w:style w:type="paragraph" w:customStyle="1" w:styleId="B3BED2FD8060495C98BD430FE62E3E563">
    <w:name w:val="B3BED2FD8060495C98BD430FE62E3E563"/>
    <w:rsid w:val="00004F47"/>
  </w:style>
  <w:style w:type="paragraph" w:customStyle="1" w:styleId="CA7050C4CB7646CBA8F251A2EE46C5473">
    <w:name w:val="CA7050C4CB7646CBA8F251A2EE46C5473"/>
    <w:rsid w:val="00004F47"/>
  </w:style>
  <w:style w:type="paragraph" w:customStyle="1" w:styleId="862C46AF98474CD3A0645B28A133F4CA3">
    <w:name w:val="862C46AF98474CD3A0645B28A133F4CA3"/>
    <w:rsid w:val="00004F47"/>
  </w:style>
  <w:style w:type="paragraph" w:customStyle="1" w:styleId="A08303D986074F3FB40C8650A1E8445F3">
    <w:name w:val="A08303D986074F3FB40C8650A1E8445F3"/>
    <w:rsid w:val="00004F47"/>
  </w:style>
  <w:style w:type="paragraph" w:customStyle="1" w:styleId="D151DBBF5129472DBCBA1BF025F35E884">
    <w:name w:val="D151DBBF5129472DBCBA1BF025F35E884"/>
    <w:rsid w:val="00004F47"/>
  </w:style>
  <w:style w:type="paragraph" w:customStyle="1" w:styleId="FD12AA5D44CB4505B8C665A3EDD601544">
    <w:name w:val="FD12AA5D44CB4505B8C665A3EDD601544"/>
    <w:rsid w:val="00004F47"/>
  </w:style>
  <w:style w:type="paragraph" w:customStyle="1" w:styleId="A9C1BCA614BC4914B3ACF5188F614F414">
    <w:name w:val="A9C1BCA614BC4914B3ACF5188F614F414"/>
    <w:rsid w:val="00004F47"/>
  </w:style>
  <w:style w:type="paragraph" w:customStyle="1" w:styleId="18CD6E9CFFD94A81B6D147D23F2AC44E4">
    <w:name w:val="18CD6E9CFFD94A81B6D147D23F2AC44E4"/>
    <w:rsid w:val="00004F47"/>
  </w:style>
  <w:style w:type="paragraph" w:customStyle="1" w:styleId="2774E628ED9A4E2B9635533B81CA18F14">
    <w:name w:val="2774E628ED9A4E2B9635533B81CA18F14"/>
    <w:rsid w:val="00004F47"/>
  </w:style>
  <w:style w:type="paragraph" w:customStyle="1" w:styleId="556386D23E2447C2A6DB119D5EE1B4703">
    <w:name w:val="556386D23E2447C2A6DB119D5EE1B4703"/>
    <w:rsid w:val="00004F47"/>
  </w:style>
  <w:style w:type="paragraph" w:customStyle="1" w:styleId="1C6B6B0CE32F4FEF8D55FFC0FF4025894">
    <w:name w:val="1C6B6B0CE32F4FEF8D55FFC0FF4025894"/>
    <w:rsid w:val="00004F47"/>
  </w:style>
  <w:style w:type="paragraph" w:customStyle="1" w:styleId="E5236920D57F46AFBC80D94668351A3E3">
    <w:name w:val="E5236920D57F46AFBC80D94668351A3E3"/>
    <w:rsid w:val="00004F47"/>
  </w:style>
  <w:style w:type="paragraph" w:customStyle="1" w:styleId="AAC5FC7BC9694953AD7F48087FA658014">
    <w:name w:val="AAC5FC7BC9694953AD7F48087FA658014"/>
    <w:rsid w:val="00004F47"/>
  </w:style>
  <w:style w:type="paragraph" w:customStyle="1" w:styleId="27742B3D50244746A2070F07638BACDD3">
    <w:name w:val="27742B3D50244746A2070F07638BACDD3"/>
    <w:rsid w:val="00004F47"/>
  </w:style>
  <w:style w:type="paragraph" w:customStyle="1" w:styleId="D7C5E59511F44241B05397707F651B471">
    <w:name w:val="D7C5E59511F44241B05397707F651B471"/>
    <w:rsid w:val="00004F47"/>
  </w:style>
  <w:style w:type="paragraph" w:customStyle="1" w:styleId="A52CC3005A894417B2D7E343B279CEFC3">
    <w:name w:val="A52CC3005A894417B2D7E343B279CEFC3"/>
    <w:rsid w:val="00004F47"/>
  </w:style>
  <w:style w:type="paragraph" w:customStyle="1" w:styleId="6C35454FC5394BC29D04165C43AEC7D13">
    <w:name w:val="6C35454FC5394BC29D04165C43AEC7D13"/>
    <w:rsid w:val="00004F47"/>
  </w:style>
  <w:style w:type="paragraph" w:customStyle="1" w:styleId="9DFCCA8D73E8480087CEC716585E20493">
    <w:name w:val="9DFCCA8D73E8480087CEC716585E20493"/>
    <w:rsid w:val="00004F47"/>
  </w:style>
  <w:style w:type="paragraph" w:customStyle="1" w:styleId="3B3154BE73354B1F9D426625D163434C3">
    <w:name w:val="3B3154BE73354B1F9D426625D163434C3"/>
    <w:rsid w:val="00004F47"/>
  </w:style>
  <w:style w:type="paragraph" w:customStyle="1" w:styleId="F9D100CAB8214C5A8D89A0B2CFC0440E">
    <w:name w:val="F9D100CAB8214C5A8D89A0B2CFC0440E"/>
    <w:rsid w:val="00680912"/>
  </w:style>
  <w:style w:type="paragraph" w:customStyle="1" w:styleId="46BA3B61DEED4D0F9BCA2C685668940A">
    <w:name w:val="46BA3B61DEED4D0F9BCA2C685668940A"/>
    <w:rsid w:val="00680912"/>
  </w:style>
  <w:style w:type="paragraph" w:customStyle="1" w:styleId="30D2A4D331DC481FA05701A9201DB41A">
    <w:name w:val="30D2A4D331DC481FA05701A9201DB41A"/>
    <w:rsid w:val="00680912"/>
  </w:style>
  <w:style w:type="paragraph" w:customStyle="1" w:styleId="9305C341F5A54E8BB8BC7B2D6CD3EA7F">
    <w:name w:val="9305C341F5A54E8BB8BC7B2D6CD3EA7F"/>
    <w:rsid w:val="00680912"/>
  </w:style>
  <w:style w:type="paragraph" w:customStyle="1" w:styleId="B33E28CFB700490AA532CEE8F11C3C09">
    <w:name w:val="B33E28CFB700490AA532CEE8F11C3C09"/>
    <w:rsid w:val="00680912"/>
  </w:style>
  <w:style w:type="paragraph" w:customStyle="1" w:styleId="EDFB9E7AA487446DA7C83F4F79324E1F">
    <w:name w:val="EDFB9E7AA487446DA7C83F4F79324E1F"/>
    <w:rsid w:val="00680912"/>
  </w:style>
  <w:style w:type="paragraph" w:customStyle="1" w:styleId="9FA3AA562CEE4D72B0E2B9155ADADB76">
    <w:name w:val="9FA3AA562CEE4D72B0E2B9155ADADB76"/>
    <w:rsid w:val="00680912"/>
  </w:style>
  <w:style w:type="paragraph" w:customStyle="1" w:styleId="B96FE44D88234855BD3C304F17896342">
    <w:name w:val="B96FE44D88234855BD3C304F17896342"/>
    <w:rsid w:val="00680912"/>
  </w:style>
  <w:style w:type="paragraph" w:customStyle="1" w:styleId="83AAB055281B4C48869A58767440B87C">
    <w:name w:val="83AAB055281B4C48869A58767440B87C"/>
    <w:rsid w:val="00680912"/>
  </w:style>
  <w:style w:type="paragraph" w:customStyle="1" w:styleId="8511BDF2F90F4B69850BF78F34FBC486">
    <w:name w:val="8511BDF2F90F4B69850BF78F34FBC486"/>
    <w:rsid w:val="00680912"/>
  </w:style>
  <w:style w:type="paragraph" w:customStyle="1" w:styleId="B3BED2FD8060495C98BD430FE62E3E56">
    <w:name w:val="B3BED2FD8060495C98BD430FE62E3E56"/>
    <w:rsid w:val="00680912"/>
  </w:style>
  <w:style w:type="paragraph" w:customStyle="1" w:styleId="CA7050C4CB7646CBA8F251A2EE46C547">
    <w:name w:val="CA7050C4CB7646CBA8F251A2EE46C547"/>
    <w:rsid w:val="00680912"/>
  </w:style>
  <w:style w:type="paragraph" w:customStyle="1" w:styleId="862C46AF98474CD3A0645B28A133F4CA">
    <w:name w:val="862C46AF98474CD3A0645B28A133F4CA"/>
    <w:rsid w:val="00680912"/>
  </w:style>
  <w:style w:type="paragraph" w:customStyle="1" w:styleId="A08303D986074F3FB40C8650A1E8445F">
    <w:name w:val="A08303D986074F3FB40C8650A1E8445F"/>
    <w:rsid w:val="00680912"/>
  </w:style>
  <w:style w:type="paragraph" w:customStyle="1" w:styleId="D151DBBF5129472DBCBA1BF025F35E88">
    <w:name w:val="D151DBBF5129472DBCBA1BF025F35E88"/>
    <w:rsid w:val="00680912"/>
  </w:style>
  <w:style w:type="paragraph" w:customStyle="1" w:styleId="FD12AA5D44CB4505B8C665A3EDD60154">
    <w:name w:val="FD12AA5D44CB4505B8C665A3EDD60154"/>
    <w:rsid w:val="00680912"/>
  </w:style>
  <w:style w:type="paragraph" w:customStyle="1" w:styleId="A9C1BCA614BC4914B3ACF5188F614F41">
    <w:name w:val="A9C1BCA614BC4914B3ACF5188F614F41"/>
    <w:rsid w:val="00680912"/>
  </w:style>
  <w:style w:type="paragraph" w:customStyle="1" w:styleId="18CD6E9CFFD94A81B6D147D23F2AC44E">
    <w:name w:val="18CD6E9CFFD94A81B6D147D23F2AC44E"/>
    <w:rsid w:val="00680912"/>
  </w:style>
  <w:style w:type="paragraph" w:customStyle="1" w:styleId="2774E628ED9A4E2B9635533B81CA18F1">
    <w:name w:val="2774E628ED9A4E2B9635533B81CA18F1"/>
    <w:rsid w:val="00680912"/>
  </w:style>
  <w:style w:type="paragraph" w:customStyle="1" w:styleId="556386D23E2447C2A6DB119D5EE1B470">
    <w:name w:val="556386D23E2447C2A6DB119D5EE1B470"/>
    <w:rsid w:val="00680912"/>
  </w:style>
  <w:style w:type="paragraph" w:customStyle="1" w:styleId="1C6B6B0CE32F4FEF8D55FFC0FF402589">
    <w:name w:val="1C6B6B0CE32F4FEF8D55FFC0FF402589"/>
    <w:rsid w:val="00680912"/>
  </w:style>
  <w:style w:type="paragraph" w:customStyle="1" w:styleId="E5236920D57F46AFBC80D94668351A3E">
    <w:name w:val="E5236920D57F46AFBC80D94668351A3E"/>
    <w:rsid w:val="00680912"/>
  </w:style>
  <w:style w:type="paragraph" w:customStyle="1" w:styleId="AAC5FC7BC9694953AD7F48087FA65801">
    <w:name w:val="AAC5FC7BC9694953AD7F48087FA65801"/>
    <w:rsid w:val="00680912"/>
  </w:style>
  <w:style w:type="paragraph" w:customStyle="1" w:styleId="27742B3D50244746A2070F07638BACDD">
    <w:name w:val="27742B3D50244746A2070F07638BACDD"/>
    <w:rsid w:val="00680912"/>
  </w:style>
  <w:style w:type="paragraph" w:customStyle="1" w:styleId="D7C5E59511F44241B05397707F651B47">
    <w:name w:val="D7C5E59511F44241B05397707F651B47"/>
    <w:rsid w:val="00680912"/>
  </w:style>
  <w:style w:type="paragraph" w:customStyle="1" w:styleId="A52CC3005A894417B2D7E343B279CEFC">
    <w:name w:val="A52CC3005A894417B2D7E343B279CEFC"/>
    <w:rsid w:val="00680912"/>
  </w:style>
  <w:style w:type="paragraph" w:customStyle="1" w:styleId="6C35454FC5394BC29D04165C43AEC7D1">
    <w:name w:val="6C35454FC5394BC29D04165C43AEC7D1"/>
    <w:rsid w:val="00680912"/>
  </w:style>
  <w:style w:type="paragraph" w:customStyle="1" w:styleId="9DFCCA8D73E8480087CEC716585E2049">
    <w:name w:val="9DFCCA8D73E8480087CEC716585E2049"/>
    <w:rsid w:val="00680912"/>
  </w:style>
  <w:style w:type="paragraph" w:customStyle="1" w:styleId="B32F6673062B4F34A1E76B696FA36172">
    <w:name w:val="B32F6673062B4F34A1E76B696FA36172"/>
    <w:rsid w:val="00680912"/>
  </w:style>
  <w:style w:type="paragraph" w:customStyle="1" w:styleId="5A4026266B4C498397B3755FB25D4074">
    <w:name w:val="5A4026266B4C498397B3755FB25D4074"/>
    <w:rsid w:val="00680912"/>
  </w:style>
  <w:style w:type="paragraph" w:customStyle="1" w:styleId="A3C0E4937A7F437299789672BF9B442A">
    <w:name w:val="A3C0E4937A7F437299789672BF9B442A"/>
    <w:rsid w:val="00680912"/>
  </w:style>
  <w:style w:type="paragraph" w:customStyle="1" w:styleId="54B195B95EDC4166A00262626E79A9D0">
    <w:name w:val="54B195B95EDC4166A00262626E79A9D0"/>
    <w:rsid w:val="00680912"/>
  </w:style>
  <w:style w:type="paragraph" w:customStyle="1" w:styleId="0BF3210C438240C09F56B2FC27B4D957">
    <w:name w:val="0BF3210C438240C09F56B2FC27B4D957"/>
    <w:rsid w:val="00680912"/>
  </w:style>
  <w:style w:type="paragraph" w:customStyle="1" w:styleId="6644A49EE2BA4E0C9F6F4F33E709A888">
    <w:name w:val="6644A49EE2BA4E0C9F6F4F33E709A888"/>
    <w:rsid w:val="00680912"/>
  </w:style>
  <w:style w:type="paragraph" w:customStyle="1" w:styleId="7E61E752D9EB4BE59665E109F940C124">
    <w:name w:val="7E61E752D9EB4BE59665E109F940C124"/>
    <w:rsid w:val="00680912"/>
  </w:style>
  <w:style w:type="paragraph" w:customStyle="1" w:styleId="166F9953FC9B4D85A9CC92BEADFCE25A">
    <w:name w:val="166F9953FC9B4D85A9CC92BEADFCE25A"/>
    <w:rsid w:val="00680912"/>
  </w:style>
  <w:style w:type="paragraph" w:customStyle="1" w:styleId="FC57657CFB284321BB9D4C5484B95CCB">
    <w:name w:val="FC57657CFB284321BB9D4C5484B95CCB"/>
    <w:rsid w:val="00680912"/>
  </w:style>
  <w:style w:type="paragraph" w:customStyle="1" w:styleId="DF33FBA5BD3B437393C460BA85BC1314">
    <w:name w:val="DF33FBA5BD3B437393C460BA85BC1314"/>
    <w:rsid w:val="00680912"/>
  </w:style>
  <w:style w:type="paragraph" w:customStyle="1" w:styleId="57A3429B48AA40F596F2C08B457B8D9E">
    <w:name w:val="57A3429B48AA40F596F2C08B457B8D9E"/>
    <w:rsid w:val="00680912"/>
  </w:style>
  <w:style w:type="paragraph" w:customStyle="1" w:styleId="C377A78E70D24D03BE9FCB7C85DCCE14">
    <w:name w:val="C377A78E70D24D03BE9FCB7C85DCCE14"/>
    <w:rsid w:val="00680912"/>
  </w:style>
  <w:style w:type="paragraph" w:customStyle="1" w:styleId="5A9085C1A37746C185ED826C7BDA4E27">
    <w:name w:val="5A9085C1A37746C185ED826C7BDA4E27"/>
    <w:rsid w:val="00680912"/>
  </w:style>
  <w:style w:type="paragraph" w:customStyle="1" w:styleId="29A2AF19527E47F98BB40503B1C7515B">
    <w:name w:val="29A2AF19527E47F98BB40503B1C7515B"/>
    <w:rsid w:val="00680912"/>
  </w:style>
  <w:style w:type="paragraph" w:customStyle="1" w:styleId="64E5CA142D9E45C5BD7E96C53BC464D2">
    <w:name w:val="64E5CA142D9E45C5BD7E96C53BC464D2"/>
    <w:rsid w:val="00680912"/>
  </w:style>
  <w:style w:type="paragraph" w:customStyle="1" w:styleId="AE91886AAF514B2BB1ABC0F1D7A55125">
    <w:name w:val="AE91886AAF514B2BB1ABC0F1D7A55125"/>
    <w:rsid w:val="00680912"/>
  </w:style>
  <w:style w:type="paragraph" w:customStyle="1" w:styleId="F8B37E82592D432BBF21791C9160710D">
    <w:name w:val="F8B37E82592D432BBF21791C9160710D"/>
    <w:rsid w:val="00680912"/>
  </w:style>
  <w:style w:type="paragraph" w:customStyle="1" w:styleId="4357089338B0405589D3BB872B8B30B2">
    <w:name w:val="4357089338B0405589D3BB872B8B30B2"/>
    <w:rsid w:val="00680912"/>
  </w:style>
  <w:style w:type="paragraph" w:customStyle="1" w:styleId="E9BBDBCE28F747ED83F0BC3AB7BC42F4">
    <w:name w:val="E9BBDBCE28F747ED83F0BC3AB7BC42F4"/>
    <w:rsid w:val="00680912"/>
  </w:style>
  <w:style w:type="paragraph" w:customStyle="1" w:styleId="94135F44E15E4BDD8566B7A232658A94">
    <w:name w:val="94135F44E15E4BDD8566B7A232658A94"/>
    <w:rsid w:val="00680912"/>
  </w:style>
  <w:style w:type="paragraph" w:customStyle="1" w:styleId="F9D100CAB8214C5A8D89A0B2CFC0440E1">
    <w:name w:val="F9D100CAB8214C5A8D89A0B2CFC0440E1"/>
    <w:rsid w:val="00680912"/>
  </w:style>
  <w:style w:type="paragraph" w:customStyle="1" w:styleId="46BA3B61DEED4D0F9BCA2C685668940A1">
    <w:name w:val="46BA3B61DEED4D0F9BCA2C685668940A1"/>
    <w:rsid w:val="00680912"/>
  </w:style>
  <w:style w:type="paragraph" w:customStyle="1" w:styleId="30D2A4D331DC481FA05701A9201DB41A1">
    <w:name w:val="30D2A4D331DC481FA05701A9201DB41A1"/>
    <w:rsid w:val="00680912"/>
  </w:style>
  <w:style w:type="paragraph" w:customStyle="1" w:styleId="9305C341F5A54E8BB8BC7B2D6CD3EA7F1">
    <w:name w:val="9305C341F5A54E8BB8BC7B2D6CD3EA7F1"/>
    <w:rsid w:val="00680912"/>
  </w:style>
  <w:style w:type="paragraph" w:customStyle="1" w:styleId="B33E28CFB700490AA532CEE8F11C3C091">
    <w:name w:val="B33E28CFB700490AA532CEE8F11C3C091"/>
    <w:rsid w:val="00680912"/>
  </w:style>
  <w:style w:type="paragraph" w:customStyle="1" w:styleId="EDFB9E7AA487446DA7C83F4F79324E1F1">
    <w:name w:val="EDFB9E7AA487446DA7C83F4F79324E1F1"/>
    <w:rsid w:val="00680912"/>
  </w:style>
  <w:style w:type="paragraph" w:customStyle="1" w:styleId="9FA3AA562CEE4D72B0E2B9155ADADB761">
    <w:name w:val="9FA3AA562CEE4D72B0E2B9155ADADB761"/>
    <w:rsid w:val="00680912"/>
  </w:style>
  <w:style w:type="paragraph" w:customStyle="1" w:styleId="B96FE44D88234855BD3C304F178963421">
    <w:name w:val="B96FE44D88234855BD3C304F178963421"/>
    <w:rsid w:val="00680912"/>
  </w:style>
  <w:style w:type="paragraph" w:customStyle="1" w:styleId="83AAB055281B4C48869A58767440B87C1">
    <w:name w:val="83AAB055281B4C48869A58767440B87C1"/>
    <w:rsid w:val="00680912"/>
  </w:style>
  <w:style w:type="paragraph" w:customStyle="1" w:styleId="8511BDF2F90F4B69850BF78F34FBC4861">
    <w:name w:val="8511BDF2F90F4B69850BF78F34FBC4861"/>
    <w:rsid w:val="00680912"/>
  </w:style>
  <w:style w:type="paragraph" w:customStyle="1" w:styleId="B3BED2FD8060495C98BD430FE62E3E561">
    <w:name w:val="B3BED2FD8060495C98BD430FE62E3E561"/>
    <w:rsid w:val="00680912"/>
  </w:style>
  <w:style w:type="paragraph" w:customStyle="1" w:styleId="CA7050C4CB7646CBA8F251A2EE46C5471">
    <w:name w:val="CA7050C4CB7646CBA8F251A2EE46C5471"/>
    <w:rsid w:val="00680912"/>
  </w:style>
  <w:style w:type="paragraph" w:customStyle="1" w:styleId="862C46AF98474CD3A0645B28A133F4CA1">
    <w:name w:val="862C46AF98474CD3A0645B28A133F4CA1"/>
    <w:rsid w:val="00680912"/>
  </w:style>
  <w:style w:type="paragraph" w:customStyle="1" w:styleId="A08303D986074F3FB40C8650A1E8445F1">
    <w:name w:val="A08303D986074F3FB40C8650A1E8445F1"/>
    <w:rsid w:val="00680912"/>
  </w:style>
  <w:style w:type="paragraph" w:customStyle="1" w:styleId="D151DBBF5129472DBCBA1BF025F35E881">
    <w:name w:val="D151DBBF5129472DBCBA1BF025F35E881"/>
    <w:rsid w:val="00680912"/>
  </w:style>
  <w:style w:type="paragraph" w:customStyle="1" w:styleId="FD12AA5D44CB4505B8C665A3EDD601541">
    <w:name w:val="FD12AA5D44CB4505B8C665A3EDD601541"/>
    <w:rsid w:val="00680912"/>
  </w:style>
  <w:style w:type="paragraph" w:customStyle="1" w:styleId="A9C1BCA614BC4914B3ACF5188F614F411">
    <w:name w:val="A9C1BCA614BC4914B3ACF5188F614F411"/>
    <w:rsid w:val="00680912"/>
  </w:style>
  <w:style w:type="paragraph" w:customStyle="1" w:styleId="18CD6E9CFFD94A81B6D147D23F2AC44E1">
    <w:name w:val="18CD6E9CFFD94A81B6D147D23F2AC44E1"/>
    <w:rsid w:val="00680912"/>
  </w:style>
  <w:style w:type="paragraph" w:customStyle="1" w:styleId="2774E628ED9A4E2B9635533B81CA18F11">
    <w:name w:val="2774E628ED9A4E2B9635533B81CA18F11"/>
    <w:rsid w:val="00680912"/>
  </w:style>
  <w:style w:type="paragraph" w:customStyle="1" w:styleId="556386D23E2447C2A6DB119D5EE1B4701">
    <w:name w:val="556386D23E2447C2A6DB119D5EE1B4701"/>
    <w:rsid w:val="00680912"/>
  </w:style>
  <w:style w:type="paragraph" w:customStyle="1" w:styleId="1C6B6B0CE32F4FEF8D55FFC0FF4025891">
    <w:name w:val="1C6B6B0CE32F4FEF8D55FFC0FF4025891"/>
    <w:rsid w:val="00680912"/>
  </w:style>
  <w:style w:type="paragraph" w:customStyle="1" w:styleId="E5236920D57F46AFBC80D94668351A3E1">
    <w:name w:val="E5236920D57F46AFBC80D94668351A3E1"/>
    <w:rsid w:val="00680912"/>
  </w:style>
  <w:style w:type="paragraph" w:customStyle="1" w:styleId="AAC5FC7BC9694953AD7F48087FA658011">
    <w:name w:val="AAC5FC7BC9694953AD7F48087FA658011"/>
    <w:rsid w:val="00680912"/>
  </w:style>
  <w:style w:type="paragraph" w:customStyle="1" w:styleId="27742B3D50244746A2070F07638BACDD1">
    <w:name w:val="27742B3D50244746A2070F07638BACDD1"/>
    <w:rsid w:val="00680912"/>
  </w:style>
  <w:style w:type="paragraph" w:customStyle="1" w:styleId="D7C5E59511F44241B05397707F651B472">
    <w:name w:val="D7C5E59511F44241B05397707F651B472"/>
    <w:rsid w:val="00680912"/>
  </w:style>
  <w:style w:type="paragraph" w:customStyle="1" w:styleId="A52CC3005A894417B2D7E343B279CEFC1">
    <w:name w:val="A52CC3005A894417B2D7E343B279CEFC1"/>
    <w:rsid w:val="00680912"/>
  </w:style>
  <w:style w:type="paragraph" w:customStyle="1" w:styleId="6C35454FC5394BC29D04165C43AEC7D11">
    <w:name w:val="6C35454FC5394BC29D04165C43AEC7D11"/>
    <w:rsid w:val="00680912"/>
  </w:style>
  <w:style w:type="paragraph" w:customStyle="1" w:styleId="9DFCCA8D73E8480087CEC716585E20491">
    <w:name w:val="9DFCCA8D73E8480087CEC716585E20491"/>
    <w:rsid w:val="00680912"/>
  </w:style>
  <w:style w:type="paragraph" w:customStyle="1" w:styleId="B32F6673062B4F34A1E76B696FA361721">
    <w:name w:val="B32F6673062B4F34A1E76B696FA361721"/>
    <w:rsid w:val="00680912"/>
  </w:style>
  <w:style w:type="paragraph" w:customStyle="1" w:styleId="5A4026266B4C498397B3755FB25D40741">
    <w:name w:val="5A4026266B4C498397B3755FB25D40741"/>
    <w:rsid w:val="00680912"/>
  </w:style>
  <w:style w:type="paragraph" w:customStyle="1" w:styleId="A3C0E4937A7F437299789672BF9B442A1">
    <w:name w:val="A3C0E4937A7F437299789672BF9B442A1"/>
    <w:rsid w:val="00680912"/>
  </w:style>
  <w:style w:type="paragraph" w:customStyle="1" w:styleId="FC57657CFB284321BB9D4C5484B95CCB1">
    <w:name w:val="FC57657CFB284321BB9D4C5484B95CCB1"/>
    <w:rsid w:val="00680912"/>
  </w:style>
  <w:style w:type="paragraph" w:customStyle="1" w:styleId="DF33FBA5BD3B437393C460BA85BC13141">
    <w:name w:val="DF33FBA5BD3B437393C460BA85BC13141"/>
    <w:rsid w:val="00680912"/>
  </w:style>
  <w:style w:type="paragraph" w:customStyle="1" w:styleId="57A3429B48AA40F596F2C08B457B8D9E1">
    <w:name w:val="57A3429B48AA40F596F2C08B457B8D9E1"/>
    <w:rsid w:val="00680912"/>
  </w:style>
  <w:style w:type="paragraph" w:customStyle="1" w:styleId="C377A78E70D24D03BE9FCB7C85DCCE141">
    <w:name w:val="C377A78E70D24D03BE9FCB7C85DCCE141"/>
    <w:rsid w:val="00680912"/>
  </w:style>
  <w:style w:type="paragraph" w:customStyle="1" w:styleId="5A9085C1A37746C185ED826C7BDA4E271">
    <w:name w:val="5A9085C1A37746C185ED826C7BDA4E271"/>
    <w:rsid w:val="00680912"/>
  </w:style>
  <w:style w:type="paragraph" w:customStyle="1" w:styleId="29A2AF19527E47F98BB40503B1C7515B1">
    <w:name w:val="29A2AF19527E47F98BB40503B1C7515B1"/>
    <w:rsid w:val="00680912"/>
  </w:style>
  <w:style w:type="paragraph" w:customStyle="1" w:styleId="64E5CA142D9E45C5BD7E96C53BC464D21">
    <w:name w:val="64E5CA142D9E45C5BD7E96C53BC464D21"/>
    <w:rsid w:val="00680912"/>
  </w:style>
  <w:style w:type="paragraph" w:customStyle="1" w:styleId="AE91886AAF514B2BB1ABC0F1D7A551251">
    <w:name w:val="AE91886AAF514B2BB1ABC0F1D7A551251"/>
    <w:rsid w:val="00680912"/>
  </w:style>
  <w:style w:type="paragraph" w:customStyle="1" w:styleId="F8B37E82592D432BBF21791C9160710D1">
    <w:name w:val="F8B37E82592D432BBF21791C9160710D1"/>
    <w:rsid w:val="00680912"/>
  </w:style>
  <w:style w:type="paragraph" w:customStyle="1" w:styleId="4357089338B0405589D3BB872B8B30B21">
    <w:name w:val="4357089338B0405589D3BB872B8B30B21"/>
    <w:rsid w:val="00680912"/>
  </w:style>
  <w:style w:type="paragraph" w:customStyle="1" w:styleId="E9BBDBCE28F747ED83F0BC3AB7BC42F41">
    <w:name w:val="E9BBDBCE28F747ED83F0BC3AB7BC42F41"/>
    <w:rsid w:val="00680912"/>
  </w:style>
  <w:style w:type="paragraph" w:customStyle="1" w:styleId="94135F44E15E4BDD8566B7A232658A941">
    <w:name w:val="94135F44E15E4BDD8566B7A232658A941"/>
    <w:rsid w:val="00680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7E05-30E7-4D66-AD5B-2DB9EC8E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Waller</dc:creator>
  <cp:keywords/>
  <dc:description/>
  <cp:lastModifiedBy>doug@thequay.org.uk</cp:lastModifiedBy>
  <cp:revision>2</cp:revision>
  <cp:lastPrinted>2024-01-31T11:19:00Z</cp:lastPrinted>
  <dcterms:created xsi:type="dcterms:W3CDTF">2024-02-06T13:56:00Z</dcterms:created>
  <dcterms:modified xsi:type="dcterms:W3CDTF">2024-02-06T13:56:00Z</dcterms:modified>
</cp:coreProperties>
</file>